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Look w:val="04A0" w:firstRow="1" w:lastRow="0" w:firstColumn="1" w:lastColumn="0" w:noHBand="0" w:noVBand="1"/>
      </w:tblPr>
      <w:tblGrid>
        <w:gridCol w:w="2231"/>
        <w:gridCol w:w="5221"/>
        <w:gridCol w:w="2017"/>
      </w:tblGrid>
      <w:tr w:rsidR="00FE0787" w:rsidRPr="00FE0787" w:rsidTr="00FE0787">
        <w:trPr>
          <w:trHeight w:val="1200"/>
        </w:trPr>
        <w:tc>
          <w:tcPr>
            <w:tcW w:w="2045" w:type="dxa"/>
            <w:tcBorders>
              <w:top w:val="single" w:sz="4" w:space="0" w:color="auto"/>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3-D</w:t>
            </w:r>
          </w:p>
        </w:tc>
        <w:tc>
          <w:tcPr>
            <w:tcW w:w="5221" w:type="dxa"/>
            <w:tcBorders>
              <w:top w:val="single" w:sz="4" w:space="0" w:color="auto"/>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Short for three-dimensional. Of, pertaining to, or being an object or image having or appearing to have all three spatial dimensions (length, width, and depth).2.Having the illusion of depth or varying distances, as in 3-D audio.</w:t>
            </w:r>
          </w:p>
        </w:tc>
        <w:tc>
          <w:tcPr>
            <w:tcW w:w="2094" w:type="dxa"/>
            <w:tcBorders>
              <w:top w:val="single" w:sz="4" w:space="0" w:color="auto"/>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3-ል (ል- ልኬት)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3-D Area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Excel chart type. (see Excel, insert menu, chart submenu)</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3-ል ስፋት (ል-ልኬት)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3-D 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Excel chart type. (see Excel, insert menu, chart submenu)</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3-ል አሞሌ (ል-ልኬት)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3-D Column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Excel chart type.</w:t>
            </w:r>
            <w:bookmarkStart w:id="0" w:name="_GoBack"/>
            <w:bookmarkEnd w:id="0"/>
            <w:r w:rsidRPr="00FE0787">
              <w:rPr>
                <w:rFonts w:ascii="Sylfaen" w:eastAsia="Times New Roman" w:hAnsi="Sylfaen" w:cs="Arial"/>
                <w:i/>
                <w:sz w:val="20"/>
                <w:szCs w:val="20"/>
              </w:rPr>
              <w:t xml:space="preserve"> (see Excel, insert menu, chart submenu)</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3-ል አምድ (ል-ልኬት)</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3-D effect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An illusion of depth and realism created by representing an object in a three dimensional space (x, y, z).  Effects you can apply to the chart, for example, color, rotation, depth, lighting, or surface texture-  click </w:t>
            </w:r>
            <w:r w:rsidRPr="00FE0787">
              <w:rPr>
                <w:rFonts w:ascii="Sylfaen" w:eastAsia="Times New Roman" w:hAnsi="Sylfaen" w:cs="Arial"/>
                <w:b/>
                <w:bCs/>
                <w:i/>
                <w:sz w:val="20"/>
                <w:szCs w:val="20"/>
              </w:rPr>
              <w:t>3-D Settings</w:t>
            </w:r>
            <w:r w:rsidRPr="00FE0787">
              <w:rPr>
                <w:rFonts w:ascii="Sylfaen" w:eastAsia="Times New Roman" w:hAnsi="Sylfaen" w:cs="Arial"/>
                <w:i/>
                <w:sz w:val="20"/>
                <w:szCs w:val="20"/>
              </w:rPr>
              <w:t xml:space="preserve">, and then click the options you want on the </w:t>
            </w:r>
            <w:r w:rsidRPr="00FE0787">
              <w:rPr>
                <w:rFonts w:ascii="Sylfaen" w:eastAsia="Times New Roman" w:hAnsi="Sylfaen" w:cs="Arial"/>
                <w:b/>
                <w:bCs/>
                <w:i/>
                <w:sz w:val="20"/>
                <w:szCs w:val="20"/>
              </w:rPr>
              <w:t>3-D Settings</w:t>
            </w:r>
            <w:r w:rsidRPr="00FE0787">
              <w:rPr>
                <w:rFonts w:ascii="Sylfaen" w:eastAsia="Times New Roman" w:hAnsi="Sylfaen" w:cs="Arial"/>
                <w:i/>
                <w:sz w:val="20"/>
                <w:szCs w:val="20"/>
              </w:rPr>
              <w:t xml:space="preserve"> toolbar.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3-ል ክውነት (ል-ልኬት)</w:t>
            </w:r>
          </w:p>
        </w:tc>
      </w:tr>
      <w:tr w:rsidR="00FE0787" w:rsidRPr="00FE0787" w:rsidTr="00FE0787">
        <w:trPr>
          <w:trHeight w:val="51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3-D Line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Excel chart type. (see Excel, insert menu, chart submenu)</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3-ል መስመር (ል-ልኬት)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3-D Pie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Excel chart type. (see Excel, insert menu, chart submenu)</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3-ል አምባሻ (ል-ልኬት)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3-D Style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combination of formatting characteristics, such as font, font size, and indentation, that you name and store as a set. When you apply a style, all of the formatting instructions in that style are applied at one time. In HTML it controls other attributes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3-ል ቅጥ (ል-ልኬት)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3-D Surface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Excel chart type. (see Excel, insert menu, chart submenu)</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3-ል ገፅታ (ል-ልኬት)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3rd party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company that manufactures and wells accessories or peripherals for use with a major manufacturer's computer or peripheral, usually without any involvement from the major manufacturer.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3ኛ ወገን</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A-B roll editing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multimedia, a method for creating a master edited video sequence by directing selected portions of video signals from two video source to a destination recording device, usually a VCR.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ሀ-ለ-ጥቅል ማደት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abandon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clear a document, spreadsheet, command or procedure while it is in progress. You can often abort a procedure manually, or a procedure may abort by itself because of a bug in the program, power failure or other unexpected cause.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abort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Interrupt or stop a program or a process.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አጨንግፍ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About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Usually pointing to program information such as version number, copyright info, etc. The command "About" appears on the Help menu in most Microsoft applications.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ስለ</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Absolute path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path name beginning with a slash (/). It indicates that the file's location is given relative to the root directory (/), and that the search begins there.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ፍፁም ስመ ዱካ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absolute reference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Absolute cell reference: In a formula, the exact address of a cell, regardless of the position of the cell that contains the formula. An absolute cell reference takes the form $A$1.</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ፍፁም ማጣቀሻ</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absolute value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positive value of a number, regardless of its sign (positive or negative). The absolute value of -25, for example, is 25.</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ፍፁም እሴት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acceleration board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circuit board designed to speed up some function of your computer.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አጥዳፊ ሰሌዳ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accelerator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Hotkey or shortcut key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አጥዳፊ ቁልፍ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Any type of accent, such as accent acute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ትእምርት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accent acute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ትእምርተ ይዘት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Accent Breve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character ˘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ትእምርተ ቁንፅል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accent circumflex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ትእምርተ ድፋት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Accent Dieresis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ትእምርተ ጥቅስ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accent grave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ትእምርተ ጭረት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Accent Macron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ትእምርተ ማክሮን</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Accent Tilde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ትእምርተ ምስስል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Accept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the sense of accepting something that is being proposed, e.g.: accept changes made for a certain setting.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ተቀበል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access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A user's access to something.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መድረሻ</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access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access something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ድረስ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access code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identification number or password used gain access to a computer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የመድረሻ ኮድ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access control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network, a means of ensuring a systems  security by demanding that users supply a login name and password.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የመድረሻ ቁጥጥር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access group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group access list is a set of supplementary group IDs used in determining resource accessibility. Access checks are performed as described below in file access permissions.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የመድረሻ ቡድን</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access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key that corresponds to an underlined letter on a menu or bottom (also referred to as a mnemonic or mnemonic access key).=hotkey.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የመድረሻ ቁልፍ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access mode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An access mode is a form of access permitted to a file. Each implementation provides separate read, write, and execute/search access modes.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የመድረሻ ሁነታ</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access permission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user's permission to access something, for example a particular folder or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የመድረሻ  ፈቃድ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access time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amount of time that laps between a request for information from memory and delivery of the information; Access times apply to disks and to random access memory (RAM)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የመድረሻ ጊዜ</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accessibility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feature of a given system of hardware or software that makes it useable by people with one or more physical disabilities, such as impaired mobility, vision, or hearing.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ተደራሽነት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accessories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the sense of extra or additional components or items to perform a certain task. Translation should probably be consistent with the windows program group Accessories.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ተቀጥላዎች</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Account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record of entries to cover details of a particular item or a particular person or concern.  A record about a certain user or a user group kept e.g. by Windows, an online service or another multi-user operating system for each authorized user of the system for identification, administration and security purposes.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መለያ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accumulator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register in a central processing unit (CPU) that holds values to be used later in a computation.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አጠራቅሜ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accuracy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preciseness of something, e.g. an accurate measurement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ልክነት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accurate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accuracy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ልክ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Abbreviation of Access Control List. A list that indicates which users or groups have permission to access or modify a particular file on windows NT based server.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ኤሲኤል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acoustic coupler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modem with cups that fit around the earpiece and mouthpiece of a standard (non cellular) telephone receiver.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ድምፅ አቀናጅ</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acoustical sound enclosure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industrial cabinet for noisy impact printers that reduces the noise such printers make.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ድምፅ ቀንስ ሳጥን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acronym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word, made up of the initial letters of the word these letters represent; i.e. WYS/WYG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የቃል መነሻ ስብስብ</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Across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the sense of spanning across something, e.g. a table or a page in a document, or as a direction as opposed to "down" or "up". For example, the word "across" appears in contexts such as Word, Table menu, Table properties, Row, "Allow row to break across pages". Also appears in a number of descriptions of charts, for example, Excel, Insert, Chart, (description box) "Clustered bar. Compares values across categories."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በመላው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basic building block of a macro; a self-contained instruction that can be combined with other actions to automate tasks. This is sometimes called a command in other macro languages.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ርምጃ</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action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read-made button that you can insert into your presentation and define hyperlinks for.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የርምጃ አዝራር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activate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make a chart sheet or worksheet the active, or selected, sheet. The sheet that you activate determines which menu bar and toolbars are displayed. To activate a sheet, click the tab for the sheet in the workbook.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አግብር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Active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state when an object is accepting user input. Usually the cursor or a highlighted section shows the active element on the display screen.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ገባሪ</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active area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spreadsheet document, such as a lotus 1-2-3 worksheet, the area bounded by a cell A1 and the lowest rightmost cell containing 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ገባሪ አካባቢ</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active cell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spreadsheet, the cell in which the cell pointer is located. Synonymous with current cell.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ገባሪ ህዋስ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active database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database management, the database file in use and present in a random-access memory (RAM).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ገባሪ ውሂብ ጎታ</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active document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document in which you're working. Text you type; or graphics you insert in Microsoft Word appear in the active document. The title bar of the active document is highlighted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ገባሪ ሰነድ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active light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the front of a computer's case, a small colored light flickers when a hard and floppy disk drive is reading or writing 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ገባሪ ብርሃን</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active matrix display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portable computers, a full-color liquid-crystal display (LCD) in which each of the screen's pixels is controlled by its own transistor.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አክቲቨ ማትሪክስ ማሳያ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active object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object with which the user is currently interacting or that has the input focus.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ገባሪ ነገር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active sensing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multimedia, a Musical Instrument Digital Interface (MIDI) message that tells a device to monitor its channels to determine whether messages occur on the channels within a predetermined time frame (called a time window).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ገባሪ ሰሚ</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active window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window in which a user is currently working. The window that has an input focus.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ገባሪ መስኮት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ActiveX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1)product name-should not be localized. 2)A set of technologies that enables software components to interact with one another in a networked environment, regardless of the language in which the components were created.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አክቲቭ ኤክስ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ActiveX control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control such as a check box or button that offers options to users or runs macros or scripts that automate a task. You can write macros for the control in Microsoft Visual Basic for Applications or scripts in Microsoft Script Editor.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አክቲቨ ኤክስ ኮንትሮል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Actual Size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correct measured size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እውነተኛ መጠን</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Adapter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Usually a hardware component that enables a personal computer to use a peripheral device, such as a CD-ROM drive, modem, or joystick. Hardware, such as a network adapter.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አስማሚ</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add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join or append an item to a list,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አክል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Add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command that specifies that a file should added to something, for example a list. File: a file is the basic unit of storage that enables a computer to distinguish one set of information from another.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ፋይል አክል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Add new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the sense of adding a new item to something, e.g. adding a new item to list. Please watch for gender of what "new" is referring to, if needed in your language.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አዲስ አክል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Add Picture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command that specifies that a picture be added to something, for example a list or a document being edited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ሥዕል አክል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add-in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Add-in; A supplemental program that ads custom commands or custom features to a program, such as Microsoft office. Add-ins can be wizards, builders, or menu add-ins.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ጨማሪ</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address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path to an object, document, file, page, or other destination. An address can be a URL (Web address) or a UNC path (network address), and can include a specific location within a file, such as a Word bookmark or an Excel cell range.  It could be also a postal address.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አድራሻ</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Address 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Toolbar in folder windows. Displays a box where you can type a folder, file or web site.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አድራሻ መጻፊያ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address book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ledger of address entries, containing contact information for particular person or purpose.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አድራሻ ደብተር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address labels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Printed labels with addresses. Used in Word and Publisher, for example for mail merge.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የአድራሻ መሰየሚያዎች</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Address Resolution Protocol (ARP)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Internet standard that provides IP addresses to workstations on a local area network (LAN).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አድሬስ ሪዞልሽን ፕሮቶኮል (ኤአርፒ)</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address space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range of memory locations to which a process can refer.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ወሰነ ሰፈር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Adjust to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change so as to match or fit; cause to correspond.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ወደ… አስተካክል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administer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administer or manage a network, pc or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አስተዳድር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administrator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Noun, Person who manages a network, pc or system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አስተዳዳሪ</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administrator setup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Special mode for installations where a system adminmistrator installs.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የመሪ ውቅር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Adobe Acrobat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application program that creates richly formatted portable document that can be accessed and read on a wide variety of computers.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አዶቤ አክሮባት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Adobe photoshop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very powerful image-editing program that enables you to alter a photograph much more extensively than you could in a darkroom.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አዶቤ ፎቶሾፕ</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Adserver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Web-based server that delivers banner ads to the requesting Web pages. For websites that sell their own ads, the adserver may be an in-house or co-located machine at an Internet service provider (ISP), or it may be owned by an Internet advertising company.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ማስታወቂያ አቅራቢ</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advance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cause to move forward; To aid the growth or progress of</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አልቅ</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Advanced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Additional settings or options, sometimes meant for advanced users only. "Advanced" leads to more or additional options to be set by the user.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የላቀ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advanced setup options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Options in the BIOS setup program that you let choose PCI interrupts, port addresses, and hard disk setup options.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ምጡቅ ውቅር ምርጫዎች</w:t>
            </w:r>
          </w:p>
        </w:tc>
      </w:tr>
      <w:tr w:rsidR="00FE0787" w:rsidRPr="00FE0787" w:rsidTr="00FE0787">
        <w:trPr>
          <w:trHeight w:val="24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Adware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(ADvertisementWARE) - Any software application or program in which advertising banners are displayed or Pop-up windows appear while the program is running. Adware is considered "spyware" and is installed without the user's knowledge. It typically displays targeted ads based on words searched for on the Web or derived from a user's surfing habits that have been periodically sent in the background to a Web server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አድዌር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affect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have an influence on something, to produce an effect on something.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ተጽእኖ አሳድር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affiliation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See terminal affiliation.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ትስስር</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After animation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Dialog box label in PowerPoint. Specifies what should happen after an custom animation has been run on a slide. To reproduce, start PowerPoint, insert an object, select the object, choose Custom animation on the Slide Show menu. Click Add effect and insert an effect. Right-click the effect on the list and choose Effect Options. The label "After animation" appears on the Effect tab.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ድኀረ እነማ</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agate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5.5-point type size used in newspaper classified advertisements and financial tables, but too small for other uses.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አጌት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agent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program that is designed to operate on the user's behalf, performing specific function in the background.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ወኪል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alert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Dialog box showing a warning.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ማስጠንቀቂያ ሳጥን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alert message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Message showing a warning.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ማስጠንቀቂያ መልእክት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algorithm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A finite sequence of steps for solving a logical or mathematical problem or performing a task.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 ስልተ ቀመር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alias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Alternate name of a person, from Latin alius ("other")- "otherwise called or known as". Refers to a person or group of people on a network, for example "e-mail alias".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ተለዋጭ ስም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align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line up objects or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አሰልፍ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Align to Grid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Command to line up objects in a grid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 በፍርግርግ አሰልፍ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Alignment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arrangement of objects in fixed or predetermined positions, rows, or columns. The consistent positioning of text, graphics, and other objects. Types of alignment include left, right, and justified.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ስለፋ (ለ ይጠብቃል)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alignment buttons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Name of toolbar buttons used in Microsoft Word. Buttons to are used to right-align, left-align or center text or objects.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የስለፋ አዝራሮች</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Please watch for gender of what "all" is referring to, if needed in your language.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ሁሉም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all caps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only capital letters-Example; ALL CAPS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ሁሉም ዓብይ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All fields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selection, or options, the command to select all options or choices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ሁሉም መስኮች</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All items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selection, or options, the command to select all options or choices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ሁሉም ዓይነት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All Programs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Item on start menu in windows. Opens a sub menu displaying installed programs on the PC.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ሁሉም ፍርግሞች</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allocate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reserve a resource, such as sufficient memory, for use by a program.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መድብ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allow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permit a user or a program to do a specific task on a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ፍቀድ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alphabetic</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Adj. 1.arranged in the order of the letters of the alphabet. 2.of, relating to, or employing an alphabet.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ፊደላዊ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alphanumeric characters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characters available on a keyboard, including upper-and lowercase letters A through Z, numbers 0 through 9, functions marks, and special keyboard symbols.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ፊደል ቁጥር ቁምፊ</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ALT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Key on the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ማማረጫ ቁልፍ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alter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Synonym for "change"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ለውጥ (ው ይጠብቃል)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alternative text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Used by Web browsers to display text during image downloads for users who have graphics turned off, and for users who rely on screen-reading software to convert graphics on the screen to spoken words.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ምትክ ጽሑፍ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Always on Top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Windows, the user can open more than one programs at a time. "Always on top" displays a specified program window to be always in the foreground and not in the background although opening other windows.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ሁሌ ከላይ</w:t>
            </w:r>
          </w:p>
        </w:tc>
      </w:tr>
      <w:tr w:rsidR="00FE0787" w:rsidRPr="00FE0787" w:rsidTr="00FE0787">
        <w:trPr>
          <w:trHeight w:val="21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American Standard Code for Information Interchange (ASCII)</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standard single-byte character encoding scheme used for text-based data. ASCII uses designated 7-bit or 8-bit number combinations to represent either 128 or 256 possible characters. Standard ASCII uses 7 bits to represent all uppercase and lowercase letters, the numbers 0 through 9, punctuation marks, and special control characters used in U.S. English.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አሜሪካን ስታንዳርድ ኮድ ፎር ኢንፎርሜሽን ኢንተርቼንጅ  (አስኪ)</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Amount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total of two or more quantities; the aggregate; A number; a sum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መጠን</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ampersand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Character;&amp;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እና</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analog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representation of changing values of a property using an indicator that can vary continuously.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አናሎግ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analog  monitor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monitor that accepts a continuously varied video signal and consequently can display a continuous range and infinite number of colors.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አናሎግ ማሳያ</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analog computer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computer used to measure condition that change constantly, such as temperature, heartbeat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አናሎግ ኮምፒውተር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analog device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peripheral that handles information in continuous variable quantities rather than digitize the information in to discrete digital representations.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አናሎግ መሳሪያ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analog modem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Modems designed to communicate over plain old telephone service (POTS) line. They are the most common kind of modems available today.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አናሎግ ሞደም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Analyze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evaluation of a situation or problem.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ተንትን</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anchor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In HTML, anchors mark the start and end of hypertext links. Verb used in various contents. In word to "anchor" graphics on a page.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መልህቅ</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anchor cell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Lotus 1-2-3 and Quattro pro, the cell in a range on which the cell pointer is located.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መልህቅ ህዋስ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anchored graphic</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graph or picture fixed in an absolute position on the page rather than attached to a specific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የታሰረ ንድፍ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Angle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figure formed by two lines or planes diverging from a common point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ማዕዘን</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angle brackets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Character;&lt;&gt;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የማዕዘን ቅንፍ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animate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Usually used about animating graphics, e.g. in PowerPoint, or in "animated gif files".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አንም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animation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motion picture made by capturing and the displaying successive positions of objects.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እነማ</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anniversary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recurrence of a date making a notable event, or celebration of such.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ዓመትባል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annotation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explanatory note or comment inserted in to a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ዝርዝር ዘገባ</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anonymous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Not named or identified: lacking individuality, distinction or reconcilability. Often used about accessing an ftp site as an anonymous user, i.e. not supplying username and password.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ስም አልባ</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answer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Verb. To answer something.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መልስ (ል ይጠብቃል)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answer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An answer to a question.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መልስ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answer wizard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part of the Help system in Microsoft applications.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መልስ አወቅ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antivirus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Measure to protect applications and systems against computer virus.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ፀረቫይረስ</w:t>
            </w:r>
          </w:p>
        </w:tc>
      </w:tr>
      <w:tr w:rsidR="00FE0787" w:rsidRPr="00FE0787" w:rsidTr="00FE0787">
        <w:trPr>
          <w:trHeight w:val="765"/>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any character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character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ማንኛውም ቁምፊ (ቁምፊ - ቁጥር፣ ምልክት፣ ፊደል)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API call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Programming term: A cal to an API (Application Programming Interface)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የኤፒኣይ ጥሪ</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apostrophe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ትእምርተ ጭረት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Appear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become visible; To come into existence; To come before the public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ተከሰት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append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add data at the end of a file or a database. In a database management, for example, to append  a record  is to add a new record after all existing records.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ጨምር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Apple computer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Cupertino, California-based company best-known for manufacturing the Macintosh line of computers.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አፕል ኮምፒውተር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applet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small application (e.g. Notepad). Context example: Support for java applets, or mini-applications created in the java programming language. Also a small application on a home page that runs when the user clicks on its link in his browser.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ንዑስ ፍርግም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AppleTalk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local area network (LAN) standard developed by Apple computer. AppleTalk can link as many as 32 Macintosh computers, IBM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አፕልቶክ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Application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Synonymous with software program.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መተግበሪያ</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Application Program Interface (API)</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system software that provides a complete set of functions and resources on which programmers can draw to create user interface features, such as pull-down menus, command names, dialog boxes, keyboard commands, and windows.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ኣፕሊከሽን ፕሮግራም ኢንተርፌስ(ኤፒኣይ)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application software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Programs that perform specific user tasks, such as word processing, spreadsheet, or database management.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መተግበሪያ ሶፍትዌር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application window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graphical user interface (GUI), an application's main window, containing a title bar, the application's menu bar, and a work area. The work area can contain one or more document windows.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መተግበሪያ መስኮት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apply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Used in may contexts, for example to apply a setting or apply a color to something. Usually used if the user is able to change a setting by clicking "Apply" for the selected changes to take effect.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ተግብር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apply a font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In DTP, to define a style for a specific area of a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ቅርፀ ቁምፊ ተግብር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apply a style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In DTP, to define a style for a specific area of a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ቅጥ ተግብር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Apply to All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apply the action specified to all items.  See apply, all items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ለሁሉም ተግብር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Apply View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Button or command in Microsoft applications to specific that the selected "view" should be used in the session.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እይታን ተግብር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appointment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pre-arranged agreement to meet with someone at a specific time. Somewhat synonymous with meeting. Used in outlook about meetings,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ቀጠሮ</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arc</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Shape of object.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ቅስት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archie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internet tool for finding specific fields that are available in publicly accessible File Transfer Protocol (FTP) archives.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አርኪ</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architecture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physical structure or design of a computer and its components, from its internal operating structure and specific chips to the programs that make it usable.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መዋቅረ ኮምፒውተር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archive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file, or media in which data is preserved.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መዝገብ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archiving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Verb.1.To copy files onto a tape or disk for long-term storage.2.To compress a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ምዝገባ</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Area Chart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Chart type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ያካባቢ ገበታ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Area code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dialing prefix for a region or city if dialing from outside that region or city. Example; Paris 01, Vienna 01, Berlin 030.</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የአካባቢ ኮድ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area graph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line graph in which the area below the line is filled in to emphasize the change in volume from one time period to the next. The x-axis is the horizontal axis and the y-axis is the vertical axis.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ቅብ ክልል ግራፍ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argument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Programming term. A value that provides information to an action, an event, a method, a property, a function, or a procedure.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ነጋሪ እሴት</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Arithmetic-logic unit (ALU)</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portion of the Control Processing Unit (CPU) that makes all the decisions for the microprocessor, based on the mathematical computations and logic functions it performs.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አርቲሜቲክ ሎጂክ አሀድ (አሎአ)</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around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label "Around" will appear in various dialogs (either on its own or with extra text) to indicate that text or other items should wrap "around" objects. It should be consistent unless there are special needs for your languages. It appears in places such as Word: Insert a table, click in the table, select Table properties from the table menu, "Around" will appear on the Table tab to indicate that text should wrap around the table.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ዙሪያ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arrange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For example used in the command "Arrange icons".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ደርድር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arrange icons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Icon: A small image displayed on the screen to represent an object or software program. Here, icons on the desktop can be arranged or sorted the way the user wants them to be (e.g. by size, by name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 አዶዎችን ደርድር </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array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variable that contains a finite number of elements that have a common name and data type. Each element of an array is identified by a unique index number. Changes made to one element of an array don't affect the other elements. An array range shares a common formula; an array constant is a group of constants used as an argument.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ድርድር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arrow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Something shaped like an arrow, especially in the context of a mark to indicate direction, as in cursor shapes or labels on arrow keys.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ቀስት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arrow keys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the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ቀስት ቁልፎች</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arrow pointer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graphics-based environments, an on-screen symbol that is controlled by a mouse as means of indicating (and selecting) locations or choice on screen.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 ጠቋሚ ቀስት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Decorative or illustrative elements in printed matter.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ጥበብ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article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message or positing in a discussion group or an Internet newsgroup. An article can be a response to a previous article.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አስተያየት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ascender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typography, the portion of lowercase letters b, d, f, h, l and t that rises above the height of the letter x. The height of the ascender varies in different typefaces.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አሽቃቢ</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ascending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Sort order from A-Z</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ሽቅብታ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ASCII</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Code representing characters in the English language as numbers. Each character is assigned a numbers from 0 to 127. Most computers use ASCII to represent text and to transfer data from one computer to another.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አስኪ</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ASCII transfer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file transfer protocol that employs no error-correction protocol or flow control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አስኪ ትልልፍ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A-sized paper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Letter-sized paper. ANSI defines A-size paper as a page 8.5 by 11 inches (210 by 297 millimeters).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ኤ-ልክ ወረቀት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ASP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Active Server Pages, A server-side scripting technology used to create dynamic interactive web applications. An ASP file is an HTML page containing scripts processed by a Web server before being sent to a browser.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ኤኤስፒ</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Aspect Ratio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ratio of the width of the picture to the height. For most current monitors, this ratio is 4:3. For HDTV, the ratio will be 16:9 or 16:10.</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ምጥጥነ ገፅታ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Assembler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program that transforms an assembly language program into machine language so the computer can execute the program.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አሴምብለር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assign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fix or specify in correspondence or relationship. Example: assign a drive letter to a network drive.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መድብ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assigned to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To regard as belonging to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ለ … የተመደበ</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associate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inform the operating system that a particular filename extension is linked to a specific application. When a file is opened that has an extension associated with a given application, the operating system automatically starts the application and loads the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አጎዳኝ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association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Used in contexts like "associating programs with file extensions"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ጉድኝት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asterisk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ኮከቢት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AT keyboard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84-key keyboard introduced with the IBM personal computer AT in response to complaints about the original IBM personal computer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ኤቲ ቁልፍ ሰሌዳ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At least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According to the lowest possible assessment, no less than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ቢያንስ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at most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At the largest amount, the furthest limit; also, in the most extreme case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ቢበዛ</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at sign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attach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include an external document as part of an e-mail message.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አያይዝ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attachment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file or object that is sent along with the main body of email message and contains data In different format.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አባሪ</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attendee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Noun. Participant to an event, such as a meeting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ተሳታፊ</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attention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Text usually preceding a note or a warning for users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ማስገንዘቢያ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attribute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object or text feature, such as line fill or text color, that you can manipulate by using drawing tools and menu commands.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አይነታ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audio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transmission, reception, or reproduction of sound.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ተሰሚ</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audio helper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program that is designed to play that have been found and downloaded while browsing the WWW.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ተሰሚ ረዳት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audio input device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audio input device records music and voice input into your computer. Examples of audio input devices are CD-ROM players and microphones.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ድምፀ ግቤት መሳሪያ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audio monitor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speaker mounted on a modem that lets you hear what is happening on the telephone line. They let you hear a busy signal, or hissing sound of two modems establishing a carrier.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ማዳመጫ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audit policy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policy that determines the security events to be reported to the network administrator.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መቆጣጠሪያ ፖሊሲ</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Auditing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 that tracks the activities of users by recording selected types of events in the security log of a server or a workstation.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ቁጥጥር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authenticate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Process used to validate a certificate's source delivered by a Web site or used to sign a macro. If the security level enabled on the computer cannot authenticate the digital signature, the certificate is ignored or the user is prompted.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ኣረጋግጥ</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authentication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multi-user or network environment, the process of validating user logon information. A name and password are compared to an authorized list, and, if there is a match , access is granted with the level of permission specified.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ማረጋገጥ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authenticity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Security / digital signature term.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ርግጠኝነት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author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Web pages, the creator of a Web page. In Word, the creator of a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ደራሲ</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authoring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Web author, usually means the process of writing content for Web pages.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ደረሳ</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authorization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 of determining what types of activities are permitted. Usually, authorization is in the context of authentication: once you have authenticated a user, they may be authorized different types of access or activity.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ፈቀዳ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Short form of automatic.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 Adjust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special one-touch Auto Adjust button allows users to quickly set the display panel to match their preferences and provides users with excellent front-of-screen performance and minimal set up.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 አሰናጅ</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 arrange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automatically arranging icons on the desktop. Icon: A small image displayed on the screen to represent an object or software program. Here, icons on the desktop can be arranged or sorted the way the user wants them to be (e.g. by size, by name or automatically)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 ደርድር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AutoCAD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computer aided (CAD) program developed by Autodesk and widely used for professional CAD applications.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አውቶ ካድ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Auto repeat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key that repeatedly enters a character as long as you hold it down.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 ድገም ቁልፍ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 save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desirable application program feature that saves your work at a specific  interval, such as every five minutes.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 መዝግብ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 scale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automated or system supported enlargement or reduction of a graphic display, such as a drawing or a proportional character font, by adjusting its size.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 መዝን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 sizing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monitor feature that allows a monitor to size an image to fit the display, regardless of its resolution.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 መጥን</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 trace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graphic program such as Adobe Illustrator, a command that transforms an imported bit-mapped graphic in to an object-oriented graphic.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 ገልብጥ</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auto-answer modem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Synonymous with auto-dial modem.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 መልስ ሞደም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 archive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Software feature of Office products that allows automatic creation of archives triggered by time, user, or other event and storing old items in the archive, so as to free space on disk or decrease the size of data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 መዝግብ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autocorrect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Software feature of office products the corrects the spelling of the frequently misspelled words without even invoking a speller.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 አርም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auto-dial modem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modem that can generate tones to dial the receiving computer and can answer a ringing telephone to establish a connection when a call is received.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 ደውል ሞደም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AutoFilter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Software feature of Office products that allows to filter records in Excel spreadsheet or Access database by selecting filer criteria right in the working window rather than going through complex views and features.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 አጥራ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AutoFit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Software feature of Office products that adjusts the grid dimensions on screen so that data would fit automatically for best viewing.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 ገጠም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AutoForm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Software feature of Office products that creates forms automatically, without invoking special form designer tools.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 ቀፅ</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AutoFormat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Excel, a built-in collection of cell formats such as font size, patterns, and alignment that determines the appearance of the controls and sections in a form or report and that you can apply to a range of data. Also appear in Word.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 ቅርፀት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automate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Verb.1.To operate by automation.2.To convert to largely automatic operation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 ሥራ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automatic</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something being done automatically. The opposite of "manual".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ራስሰር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automatic backup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application program feature that saves a document automatically at a period a user specifies, such as every 5 or 10 minutes.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ራስሰር መጠባበቂያ</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automatic emulation switching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printers, the ability to change printer control languages without human intervention.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ራስሰር ምስለ ልወጣ</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automatic font downloading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transfer of downloadable fonts from the hard disk to the printer by a utility program as the fonts are needed to complete a printing job.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ራስሰር ቅርፀቁምፊ ማውረድ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automatic head parking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hard disk feature that moves the read/write head over the landing zone - preventing a head crash - whenever power is shut off.</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ራስሰር ራስ ማቆሚያ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automatic link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OLE term - The link between a client document containing a linked object and that object's server applications, while the server is editing the object.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ራስሰር አገናኝ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automatic recalculation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spreadsheet, a mode in which cell values are recalculated every time any cell changes in the worksheet. It can be switched to manual calculation.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ራስሰር ዳግም አስሊ</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automatic updating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change a system or a data file automatically to make it more current.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ራስሰር ዝመና</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automation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way to work with an application's objects form another application or development tool. Formerly called OLE Automation, Automation is an industry standard and a feature of the Component Object Model (COM).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ራስሰርነት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autoPlay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Microsoft-initiated standard for CD-ROMs.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 ተጫዋች</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AutoShapes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group of ready-made shapes that includes such basic shapes as rectangles and circles, plus a variety of lines and connectors, block arrows, flowchart symbols, stars and banners, and callouts.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ዝግጁ ቅርፆች</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AutoSum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Excel feature that automatically creates sum formula based on user selection.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ራስደመር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AutoText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Word, a storage location for text or graphics you want to use again, such as a standard contract clause or a long distribution list. Each selection of text or graphics is recorded as an Auto Text entry and is assigned a unique name.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ዝግጁ ጽሑፍ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AutoText entry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AutoText. A record of a text fragment that is repeatedly used over various documents, such as a standard clause or phrase, that is assigned a unique name and stored in AutoText database.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 ፅሁፍ ገቢ (ገ ይጠብቃል)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auxiliary battery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portable computer, a small, built-in battery that can power the computer for a few minutes while you insert a freshly charged pack.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ረዳት ባትሪ</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available hard disk space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Free space on hard disk available for storage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የዋና ዲስክ ቀሪ ቦታ</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available memory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Memory which is not allocated to any program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ቀሪ ትውስታ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average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For example, it can refer to the general meaning (neither good or bad), but also has a more specific meaning as a mathematical function in Excel: Insert menu, Function, "AVERAGE"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አማካይ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AVI</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Microsoft Windows multimedia file format for sound and videos that uses the Microsoft Resource interchange file Format (RIFF)</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ኤቪአይ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axes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Plural of "axis" as in mathematics (reference lines of a coordinate system). The specific software reference "axis" appear in Microsoft Excel (When you have inserted a chart) in the "chart options" dialog," Axes" tab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ዘንጎች</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axis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in "Y or X axis" (reference lines of a coordinate system). The specific software references "axis" appear in Microsoft Excel (when you have inserted a chart) in the "Chart options" dialog.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ዘንግ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go back in a range of pages or steps. Opposite of "Forward", Usually appears as buttons in various MS products, for example on the "Standard buttons" toolbar in internet Explorer.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ወደኋላ</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 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make a backup copy.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ተተኪ አኑር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backbone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WAN such as the Internet, a high-speed, high-capacity medium that is designed to transfer data over hundreds or thousands of miles.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አከርካሪ</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backend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portion of a program that accomplishes the processing tasks that the program is designed to perform.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ደጀን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Background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Opposite of "foreground" or "front". For example the attributes of the background of a table, object,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ዳራ</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background color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underlying color of a slide.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ዳራቀለም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background printing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printing of a document in the background while a program is active in the foreground. Particularly useful if you frequently print long documents or use a slow printer.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ዳራ ህትመት</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Background processes group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Any process group that is a member of a session which has established a connection with a controlling terminal that is not in the foreground process group.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ዳራ የሂደት ቡድን</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background program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program that runs while the user is working on another task. The computer's microprocessor assigns fewer resources to background programs than foreground programs.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ዳራ ፍርግም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backlighting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display design that involves shining light at a liquid crystal display (LCD) from behind, increasing the contrast between light and dark pixels. It makes LCDs much more readable in bright-light conditions, such as those outdoors.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የኋላ ብርሃን</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backlit display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display design that incorporates backlighting.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የኋላ ብርሃን አሳይ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backplane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motherboard. Originally the term describes a main circuit board mounted vertically at the rear of the case.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እናት ሰሌዳ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backslash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ሕዝባር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BACKSPACE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the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የኋሊት ደምሳሽ</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A duplicate copy of a program, disk or data maintained for safety reasons. Verb. To create a backup (duplicate copy of a program, a disk, or data, made either for archiving purposes or for safeguarding valuable files from loss should the active copy be damaged or destroyed. A backup is an "insurance" copy)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መጠባበቂያ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backup copy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Noun. A duplicate copy of a program, disk or data maintained for safety reasons.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መጠባበቂያ ቅጂ</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backup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file that is a backup of another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መጠባበቂያ  ፋይል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backup operator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type of local or global group that contains the user rights you need to back up and restore files and folders. Members of the Backup Operators group can back up and restore files and folders regardless of ownership, permissions, encryption, or auditing settings.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መጠባበቂያ ከዋኝ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backup procedure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regular maintenance procedure that copies all new or altered files to a backup storage medium, such as floppy disks or a tape drive.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መጠባበቂያ ደንብ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backup program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Program for making backups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መጠባበቂያ  አስቀጅ ፍርግም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backup set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collection of files, folders, and other data that has been backed up and stored in a file or on one or more tapes.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መጠባበቂያ ስብስብ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backup set catalog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summary of the files and folders that have been saved in a backup set.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የመጠባበቂያ ስብስብ ማውጫ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backup types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type that determines which data is backed up and how it is backed up. There are five backup types: copy, daily, differential, incremental, and normal.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የመጠባበቂያ አይነቶች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backup utility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utility program designed to backup programs and data files from a hard disk to a backup medium such as floppy disks or a tape drive.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የመጠባበቂያ አገልግሎት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backward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opposite of 'Forward'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የኋሊት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backward chaining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expert systems, a commonly used method of drawing inferences from IF/THEN rules.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የኋሊዮሽ ትስስር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backward compatible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software or hardware that is compatible with previous versions.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የኋሊት ተኳኃኝ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backward search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In a database, spreadsheet, of word processor document, a search that begins at the cursor’s location and proceeds backward toward the beginning of a database or a document (rather than searching forward to the end).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የኋሊዮሽ ፍለጋ</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Can mean damaged or just incorrect, depending on context, for example "bad 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ብልሹ</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ball bat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UNIX a common slang term for an exclamation point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ትእምርተ ኣንክሮ</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balloon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Microsoft Word: Balloons: In print layout view or Web layout view, markup balloons show markup elements, such as comments and tracked changes, in the margins of your document. Use these balloons to easily see and respond to reviewers' changes and comments.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ፊኛ</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database management program’s report function, an area set aside for a certain type of information, such as a header area or data from fields.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band character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Synonymous with ball bat.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ትእምርተ ኣንክሮ</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bandwidth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amount you can send through network connection bandwidth is usually measured in bits-per-second (bps)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መተላለፊያ ይዘት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bank switching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way expanding memory beyond an operating system’s or microprocessor’s address limitations by switching rapidly between two banks of memory.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የማኀደረ ትውስታ  ልወጣ</w:t>
            </w:r>
          </w:p>
        </w:tc>
      </w:tr>
      <w:tr w:rsidR="00FE0787" w:rsidRPr="00FE0787" w:rsidTr="00FE0787">
        <w:trPr>
          <w:trHeight w:val="30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banner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Microsoft Outlook: 1.Event or holiday name that appears at the top of the dates you specify in Calendar. A banner can span multiple days. Items in banners are marked as free time and are represented by the color white when you view your Calendar. Microsoft FrontPage and Microsoft Word: 2. A section of a web page containing a graphic element and text, such as the page title. Page banners are usually displayed at the top of web pages. General meaning: 3. synonym for 'flag'. Microsoft Word: 4. a headline in large type running across a newspaper page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ሰንደቅ</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Object used in various contexts, such as "barchar", "task bar"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አሞሌ</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bar chart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Microsoft Excel chart that consists of bars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አሞሌ ገበታ</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bar code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special identification code printed as a set of vertical bars of differing widths on books, groceries and other products. Microsoft Word: Insert Menu, Field, "BarCode". Note that this particular barcode used on US envelopes may not be used in your country.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የአሞሌ ኮድ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barcode reader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input device that scans bar codes and with special software, converts the bar codes into a number onscreen.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መሰውር አንባቢ</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base band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LANs, a communications method in which the information-bearing signal is placed directly on the cable in digital form without modulation.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መሰረተ ድግ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base font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font that is used in a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መሰረተ ቅርፀቁምፊ</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baseline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printing and in the display of characters on a screen, an imaginary horizontal with which the base of each character,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መነሻ መስመር</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basic input/output system (bios)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set of programs encoded in read-only memory (ROM) on IBM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መሰረታዊ ግቤት/ውጤት ስርአት (ባዮስ)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battery pack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rechargeable battery that supplies power to a computer, usually a portable computer when external (main) power is not available.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የኮምፒዩተር ባትሪ</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baud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Measurement unit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ባውድ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baud rate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Measurement unit ,especially used about modem speeds.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ባውድ ምጥን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BCC</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Microsoft Outlook :an abbreviation for" blind carbon copy". If you add a recipients name to this box in a message ,a copy of the message is sent to that recipient, and the recipient's name is visible to other recipients of the message.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ስውር ቅጂ</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Be Right Back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One of the types of user status in Windows Messenger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ቶሎ እመለሳለሁ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beep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Warning sound from the PC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ጲጵ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Before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Appears as a dialog label in various Office apps to indicate to indicate a measurement "before" something, for example spacing. Usually appears together With "After". For a context example, see Word ,paragraph, indents and Spacing, "Before"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ቀድሞ</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beginner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Inexperienced user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ጀማሪ</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Bell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hollow metal musical instrument, usually cup-shaped with a flared opening, that emits a metallic tone when struck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ደወል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below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Preposition. Lower in place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ታች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benchmark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standard measurement, determined by a benchmark program that is used to test the performance of different brands of equipment.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ካስማ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benchmark program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utility program used to measure a computer’s processing speed so that its performance can be compared to that of others computers running the same program.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ካስማ ፍርግም</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Best Fit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Basically means "whatever fits best". Appears as a submenu command in Outlook. In the Inbox (for example), to quickly change the width of a column so you can see all the information in the column, just right-click the column title and then click Best Fit.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ምርጥ ግጣም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beta test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second stage in the testing of a computer software, after alpha test but before commercial release.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ቤተ ፍተሻ</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beta version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Noun. A new software or hardware product, or one that is being updated, that is ready to be released to users for beta testing in real-world situations. Usually betas have most or all of the features and functionality implemented that the finished product is to have.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ግርድፍ ቅጂ</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bibliographic retrieval service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online information service that specializes in maintaining huge computerized indexes to scholarly, scientific, medical and technical literature.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መዘርዘር መላሽ አገልግሎት</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bi-directional language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"BiDi" is an abbreviation for "Bi-directional", a term coined internally at Microsoft. Bi-directional is a general way of referring to the Arabic and Hebrew languages and the common editing used in those cultures. Arabic and Hebrew are written from Right to Left.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ክልኤ አቅጣጫ  ቋንቋ</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billing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Synonym for invoicing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እዳሰነዳ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bin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Common abbreviation for binary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ቢን</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binary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file that contains encoded information interpreted according to the application that created in general, a binary file can be edited only by the application in which it was created.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ሁለትዮሽ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binary coded decimal (BCD)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method of coding long decimal numbers so that they can be processed with great precision in a computer, which uses a fixed number of places, such as 8 or 16, to code numerical values.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የሁለትዮሽ ኮድ አሥርዮሽ(ሁኮአ)</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binary compatible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microprocessors, capable of running software designed for another companies central processing unit (CPU)</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ሁለትዮሽ ተኳኋኝ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binary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file containing data or program instructions in a computer readable format.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ሁለትዮሽ ፋይል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binary numbers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number system with a base (radix) of 2 Binary numbers is preferred for computers for precession and economy.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ሁለትዮሽ ቁጥሮች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Birthday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person's anniversary.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ልደት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bit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Short for "binary digit ",either 1 or 0 in the binary number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ቢት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bitmap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picture made from a series of small dots, much like a piece of graph paper with certain squares filled in to form shapes and lines. When stored as files, bitmaps usually have the extension. Bmp.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ንድፈ ቅንጣት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bits per second (bps)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measurement of data transmission speed.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ቅንጣቶች በሰከንድ (ቅበስ)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black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Color name.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ጥቁር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black hole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the WWW, a hyperlink to a document that has been erased or moved. Synonymous with stale link.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ፀሊም ጉድጓድ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black-and-white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Used about images and printing as opposed to color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ጥቁርና ነጭ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blank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Synonym for "empty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ባዶ</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blank space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character entered by pressing the spacebar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ባዶ ቦታ</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blessed folder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Macintosh folder containing a system file and a Finder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ጠቃሚ አቃፊ</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blessing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 The act of moving system and finder files to a new folder, creating a blessed folder.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ጠቃሚ ማህደር መፍጠር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block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 Noun; a contiguous collection of similar things that are handled together as a whole.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ጥምር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Block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Verb; similar to "to lock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አግድ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block letter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 In typography, a family of typefaces derived from German handwriting of the medieval era.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ግዙፍ ፊደል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block move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fundamental editing system in a word processing in which a marked block of text is cut from one location and inserted in another. Synonymous with cut and paste.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በጥምር አሻግር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block operation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act of transferring a block of information from one area to another.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ጥምር ማሻገር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block protection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word processing and page layout programs, a command that prevents the insertion of a soft page break in a specific block of text, prevent a bad page break.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ጥምር ጥበቃ</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block size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size of an individual piece of data transmitted by a file transfer protocol or error correction protocol over a modem. XMODEM uses a block size of 128 bytes for example.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መጠነ ጥምር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Blue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Color name.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ሰማያዊ</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blurb</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desktop publishing, a brief explanatory subheading that’s set below or next to a headline.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ንዑስ ገላጭ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body text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text that forms the major content of a publication .Does not include titles, headlines, pull quotes , and captions, for example.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አካለ ፅሁፍ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body type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font (usually 8 to 12 point) used to set paragraphs of text, distinguished from the font used to set headings, captions, and other typographical elements.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የዋናው ጽሑፍ ፊደል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Boilerplate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block of text used over and over in letters, memos or reports.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ዝውትር ሃረግ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Bold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type style that makes the text the to which it is applied appear darker and heavier than the surrounding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አድምቅ</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bold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Button in many MS programs that makes text bold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ማጉያ አዝራር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book weight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typeface that’s darker and heavier than most typefaces, but not so dark and heavy as boldface.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ጭጋግማ ቁምፊ</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booklet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Type of document that can be created in Microsoft Word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መጽሐፊት </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bookmark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location or selection of text in a file that you name for reference purposes. Bookmarks identify a location within your file that you can later refer or link to. For an example of the term used in context, see Microsoft Word, Insert menu, "Bookmark". Note that Internet Explorer does not use the Netscape Navigator term "bookmark", but "favorite".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እልባት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boolean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expression that can be evaluated as either true (nonzero) or false (0).You can the keywords True and False to supply the values of 1 and 0, respectively. The field data type Yes/NO is Boolean and has the value of for You.</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ቡልያዊ</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Boolean operator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symbol used to specific the logical relationship between two quantities or concepts. (OR, AND, NOT)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ቡልያዊ ከዋኝ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Boolean search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search that involves the use of Boolean operators (AND, OR, and NOT).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ቡልያዊ ፍለጋ</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boot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Start the PC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አስነሳ</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boot area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portion of a mass storage medium on which the volume header and a ``bootstrap'' program used in booting the operating system reside. The boot area is reserved exclusively for use by HP-UX.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መነሻ ስፍራ</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boot disk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floppy disk that contains key system files from a PC-compatible operating system and that can boot, or start, the PC. A boot disk must be inserted in the primary floppy disk drive (usually drive A:) and is used when there is some problem with starting the PC from the hard disk, from which the computer generally boots. Also called bootable disk.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የማጫወቻ ማስነሻ</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boot drive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Pc-compatible computer, the disk drive that the BIOS uses to automatically load the operating system when the computer is turned 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ማስነሻ ፋይል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boot files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system files needed to start Windows. The boot files include Ntldr and Ntdetect.com.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መነሻ ፋይሎች</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boot partition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partition that contains the operating system and its support files. The boot partition can be, but does not have to be, the same as the system partition.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መነሻ ክፍል</w:t>
            </w:r>
          </w:p>
        </w:tc>
      </w:tr>
      <w:tr w:rsidR="00FE0787" w:rsidRPr="00FE0787" w:rsidTr="00FE0787">
        <w:trPr>
          <w:trHeight w:val="33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boot ROM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program residing in ROM (Read-Only Memory) that executes each time the computer is powered up and is designed to bring the computer to a desired state by means of its own action. The first few instructions of a bootstrap program are sufficient to bring the remainder of the program into the computer from an input device and initiate functions necessary for computation. The function of the boot ROM is to run tests on the computer's hardware, find all devices accessible through the computer, and then load either a specified operating system or the first operating system found according to a specific search algorithm.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ማስነሻ ሮም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boot sector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first track on a hard or floppy disk (track 0)</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መነሻ ክፋይ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boot sequence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order in which a computers basic input/output systems (BIOS) searchers disk drives for operating systems files.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የመነሻ ቅደም ተከተል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boot volume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volume that contains the operating system and its support files. The boot volume can be, but does not have to be, the same as the system volume.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መነሻ ቅጽ</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boot-up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process of loading, initializing, and running an operating system.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ኣስነሳ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border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visible line around the edge of an object. For example, the four lines of a rectangle compose its border.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ክፈፍ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Border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,In programs and working environments that feature on- screen windows' the edge surrounding the user's workspace.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ወሰን</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border color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color of a border.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ክፈፍ ቀለም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border style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thickness or pattern the border line is drawn, e.g. dashed line, double line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ክፈፍ ቅጥ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Bottom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Adj. Of, relating to, or situated at the bottom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ግርጌ</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bottom margin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Noun. The part situated at the bottom of a page or sheet outside the main body of printed or written matter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ግርጌ ህዳግ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bounced message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e-mail message that comes back to the sender after a failed delivery attempt. The failure may be due to an incorrectly typed e-mail address or to a network problem.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ተመላሽ መልእክት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boundary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Something (as a line, point, or plane) that indicates or fixes a limit or extent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ድንበር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1. Container for a piece of electronic equipment. 2. The boundary around a graphic image on screen.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ሳጥን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bps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Bits per second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ቢፒኤስ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braces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ሃረግ ቅንፍ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brackets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ማዕዘን ቅንፍ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Break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cause a routine, module, or program that had previously worked to cease working correctly.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ግታ</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Break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Noun. 1. Interruption of a program caused by the user pressing the Break key or its equivalent. 2. Interruption of a communications transmission that occurs when the receiving station interrupts and takes over control of the line or when the transmitting station prematurely halts transmission.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BREAK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Key on the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መግቻ ቁልፍ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break link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Especially Microsoft Excel. Command that removes a "Link" between two spreadsheets. "Break Link" appears as a button in Microsoft Excel, Exit menu, Links submenu.</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ግንኙነት ግታ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breakpoint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line of code in Function or Sub procedure at which Microsoft Visual basic automatically suspends execution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መግቻ ቦታ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bridge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local are networks, a device that allows segmentation of a network into two independent parts.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ብሪጅ</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Bright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ብሩህ</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brightness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Qualitative measure of object luminosity.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ብሩህነት</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Bring To Front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Move an object to the foreground, so it's visible and not overlapped by other objects. The command "Bring to Front" apperas in Microsoft Word and PowerPoint and other apps when you have inserted several objects (for example, drawings). It appears on the Drawing toolbar, Draw command, Order subcommand.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ኣስቀድም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Broadband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Of or relating to communications systems in which the medium of transmission (such as a wire or fiber-optic cable) carries multiple messages at a time, each message modulated on its own carrier frequency by a modem.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ብሮድባንድ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broadband connection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high-speed connection. Broadband connections are typically 128 kilobytes per second (KBps) or faster. Broadband includes DSL and cable modem service.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የብሮድ ባንድ ግንኙነት (አገናኝ)</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broadcast message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network, a message to all system users that appears when you log on to the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የተሰራጨ መልእክት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Browse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scan database a list of files, or the internet, either for a particular item or for anything that seems to be of interest. Somewhat synonymous to "to search" or "to scan".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browse mode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mode in which data records are displayed in columns for quick, on-screen review.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የአሰሳ ሁነታ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Browse View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search within this particular view of 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የአሰሳ እይታ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browser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software program, such as internet Explorer, used for navigation in computer file system and internet.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ማሰሺያ</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Browser Hijacker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computer program that changes some settings in your browser to redirect your "search" page to pass all searches to a certain pay-per-search site, change the default home page to the desired company page and often transmit URLs (websites) viewed toward the desired company server.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ማሰሺያ ጠላፊ</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browsing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 of searching information on world wide web.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ማሰስ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brush style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typography, a typeface design that simulates script drawn with a brush or broad-pointed pen.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ቅጠ ብሩሽ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B-size paper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page that measures 11 x 17 inches as specified by ANSI.</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ቢ-ልክ ወረቀት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B-size printer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printer capable of printing on B-size (11 x 17 inches) and small paper.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ቢ ልክ አታሚ</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bubble size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Excel Bubble chat parameter, defining the size of a bubble.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መጠነአረፋ</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bubble-jet printer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variable on the ink jet printer concept that uses heating elements instead of piezoelectric crystals to shoot ink from nozzles.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ባብልጄት አታሚ</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buffer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unit of memory given the task of holding information temporarily; especially while waiting for slower components to catch up.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ቋት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bug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programming error that causes a programmer or a computer system to perform erratically, produce incorrect results, or crash.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ሳንካ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Build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ግንብ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build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ገንባ</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builder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Aces tool that simplifies a task. For example, you can quickly create a complex expression with the Expression Builder.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ገንቢ</w:t>
            </w:r>
          </w:p>
        </w:tc>
      </w:tr>
      <w:tr w:rsidR="00FE0787" w:rsidRPr="00FE0787" w:rsidTr="00FE0787">
        <w:trPr>
          <w:trHeight w:val="51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built-in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Intrinsic, integral feature or part, constructed with it by design.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አብሮገነብ (ነ ይጠብቃል)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bulk storage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Magnetic media that can store 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ዐቢይ ማከማቻ</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bullet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dot or other symbol placed before text, such as items in a list, to add emphasis. Can also be a filled or empty circle, diamond, box, or asterisk, used to set off or enumerate a small text or each item in a list.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ነጥበ ምልክት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bullet character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that is used as bullet on a bulleted list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ነጥበ ምልክት ቁምፊ</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bulleted list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list of text lines with bullets in front of each line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 ነጥበ ምልክት ዝርዝር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bus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electrical path way along which signals are sent from one part of the computer to another. Eg. Address bus, data bus, control bus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ባስ</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bus address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number which makes up part of the address HP-UX uses to locate a particular device. The bus address is determined by a switch setting on a peripheral device which allows the computer to distinguish between two devices connected to the same interface. A bus address is sometimes called a ``device address''.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የመስመር አድራሻ (የስልክ መስመር፣ የትራንስፖርት መስመር እንደሚባለው)</w:t>
            </w:r>
          </w:p>
        </w:tc>
      </w:tr>
      <w:tr w:rsidR="00FE0787" w:rsidRPr="00FE0787" w:rsidTr="00FE0787">
        <w:trPr>
          <w:trHeight w:val="4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business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24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(Usage: Often attributive) A usually commercial or mercantile activity. Examples: 1. business graphics. The representation of business information, such as sales figures and stock prices, in chart form rather than as lists of numbers. Used to give viewers an immediate grasp of business statistics and their significance. 2. business software. Any computer application designed primarily for use in business, as opposed to scientific use or entertainment. In addition to the well-known areas of word processing, spreadsheets, databases, and communications, business software for microcomputers also encompasses such applications as accounting, payroll, financial planning, project management, decision and support systems, personnel record maintenance, and office management.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ንግድ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busy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Microsoft Outlook calendar. Blocks of time marked busy appear with a solid availability indicator and are shown as unavailable when other people view your calendar.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ተይዟል</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1. A graphic element in a dialog box that, when activated, performs a specified function. The user activates a button by clicking on it with a mouse or, if the button has the focus, by hitting the Return or Enter key. 2. On a mouse, a movable piece that is pressed to activate some function. Older mouse models have only one button; newer models typically have two or more buttons.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አዝራር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button 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bar containing buttons, see also tool bar.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አዝራር አሞሌ</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button face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Face on a button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ገፀ ኣዝራር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button icon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small image displayed on the screen to represent a button.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አዶ አዝራር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button image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Face on a button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ምስለ አዝራር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by Date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sort order in which icons shall be listed or arranged - by date, creator etc. The date for a particular computer task.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በቀን</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by default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standard"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እንደ ነባሪ</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By Modified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sort order in which icons files, etc. shall be listed or arranged - by date, creator etc. By selecting this option the items will sorted by date of last modification..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በእርምት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by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sort order in which icons shall be listed or arranged - by ate, creator etc. The name of a particular computer task.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በስም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by Size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sort order in which icons shall be listed or arranged - by date, creator etc. The date for a particular computer task.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በመጠን</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by Status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sort order in which icons, files, etc. shall be listed or arranged - by date , creator etc. By selecting this option the items will be sorted by date of creation.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በደረጃ</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by Title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sort order in which icons, files, etc. shall be listed or arranged - by date , creator etc. By selecting this option the items will be sorted alphabetically by title.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በርእስ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by Type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sort order in which icons shall be listed or arranged - by date, creator etc. The type of a particular computer task.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በዓይነት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byte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unit of information, consisting of 8 bits.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ባይት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high level programming language widely used for professional programming and preferred by most major software publishers.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ሲ</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IBM PC-compliable personal computers, the default letter assigned to the first hard disk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ሐ:</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high level programming language developed by Bjarne Stroustrup at AT &amp; T's Bell Laboratories.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ሲ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cache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special memory subsystem in which frequently used data values are duplicated for quick access.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መሸጎጫ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caddy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tray, usually plastic, into which a CD-ROM disk is inserted before it is placed in certain CD-ROM disk drive. Caddies prevent fingerprint from getting on the disk surface, but it can be a hassle to load and unload caddies every time you want to change CD-ROMs.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ሙዳየ ሲዲ</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calculated field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database management programme, a data field that contains the result of calculations performed on other fields.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ቅምር መስክ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calculated item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item in a form or report, where only a formula is defined, and a value is calculated on the fly at runtime, rather than retrieved from the database.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ተሰይ ዓይነት</w:t>
            </w:r>
          </w:p>
        </w:tc>
      </w:tr>
      <w:tr w:rsidR="00FE0787" w:rsidRPr="00FE0787" w:rsidTr="00FE0787">
        <w:trPr>
          <w:trHeight w:val="24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calculator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Broadly, any device that performs arithmetic operations on numbers. Sophisticated calculators can be programmed for certain functions and can store values in memory, but they differ from computers in several ways: they have a fixed set of commands, they do not recognize text, they cannot retrieve values stored in a data file, and they cannot find and use values generated by a program such as a spreadsheet. Also a component in Windows.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calendar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Other than conventional meaning, a system (usually, tabular register of days) for keeping the list or schedule of events or activities giving dates and details.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ቀን መቁጠሪያ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calendar type</w:t>
            </w:r>
          </w:p>
        </w:tc>
        <w:tc>
          <w:tcPr>
            <w:tcW w:w="5221" w:type="dxa"/>
            <w:tcBorders>
              <w:top w:val="nil"/>
              <w:left w:val="nil"/>
              <w:bottom w:val="nil"/>
              <w:right w:val="nil"/>
            </w:tcBorders>
            <w:shd w:val="clear" w:color="auto" w:fill="auto"/>
            <w:noWrap/>
            <w:vAlign w:val="bottom"/>
            <w:hideMark/>
          </w:tcPr>
          <w:p w:rsidR="00FE0787" w:rsidRPr="00FE0787" w:rsidRDefault="00FE0787" w:rsidP="00FE0787">
            <w:pPr>
              <w:spacing w:after="0" w:line="240" w:lineRule="auto"/>
              <w:jc w:val="both"/>
              <w:rPr>
                <w:rFonts w:ascii="Arial" w:eastAsia="Times New Roman" w:hAnsi="Arial" w:cs="Arial"/>
                <w:i/>
                <w:sz w:val="20"/>
                <w:szCs w:val="20"/>
              </w:rPr>
            </w:pPr>
            <w:r w:rsidRPr="00FE0787">
              <w:rPr>
                <w:rFonts w:ascii="Arial" w:eastAsia="Times New Roman" w:hAnsi="Arial" w:cs="Arial"/>
                <w:i/>
                <w:sz w:val="20"/>
                <w:szCs w:val="20"/>
              </w:rPr>
              <w:t>lunar, solar, lunisolar, rule-based, ethiopian, gregorian etc.</w:t>
            </w:r>
          </w:p>
        </w:tc>
        <w:tc>
          <w:tcPr>
            <w:tcW w:w="2094"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ቀን መቁጠሪያ ዓይነት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call</w:t>
            </w:r>
          </w:p>
        </w:tc>
        <w:tc>
          <w:tcPr>
            <w:tcW w:w="5221" w:type="dxa"/>
            <w:tcBorders>
              <w:top w:val="single" w:sz="4" w:space="0" w:color="auto"/>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Noun. A telephone call.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ጥሪ</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call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call someone.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call waiting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Telecommunications function: when you're on the phone and a third person tries to call you, you will get a signal to let you know another call is waiting.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ጠባቂ ጥሪ</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callback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Telecommunications function: lets another computer call your PC to save connection costs. A user dials in to a computer and types a logon ID and password. The computer breaks the connection and automatically calls the user back at a preauthorized number.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ተዘዋዋሪ ጥሪ</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callout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graphic object of illustration, chart of drawing g, helping to identify or give details about the part of a drawing. Usually a line and a number, referencing a detailed explanation below.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ንጥል ማስታወሻ</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camera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device capable of capturing moving image and sound and converting it to analog or digital information stream.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ካሜራ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camera-ready copy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finished, printed manuscript or illustration ready to be photographed by a printing company for reproduction.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ለኅትመት ዝግጁ ቅጂ</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cancel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revoke or abort an action. To quit an action without saving any changes that the action would result in. Name of a button in dialogs.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ሰርዝ</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Cancel Message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Microsoft Outlook. To revoke a message that has already been sent.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አትላክ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cap height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typeface, the height of capital letters, measured in points from the baseline.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የአቢይ  ፊደል ቁመት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capital letters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Letters conforming to the series "A, B, C", etc. rather than " a, b, c",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አቢይ ፊደል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capitalization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Using capital letters"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አቢይ ማድረግ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capitals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Synonym for "capital letters"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አበይት ፊደላት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caps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Short form of "capital letters"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አበይት ፊደላት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CAPS LOCK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the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አቢያት ማርጊያ ቁልፍ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caption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Heading of a chart, drawing,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መግለጫ ጽሑፍ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caret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ድፋት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carriage return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signal that forces the printer to the move to left margin.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መስመረ መላሽ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carrier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continuous tone established by two connected modems.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ድምጸ ተያያዥ ሞደም</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carry out an action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put the action into execution.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አከናውን</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Cartridge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removable module containing data storage media such as magnetic tape or disks. In printers, a removable module that expands the printer's memory or contains fonts, called cartridge fonts.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ቀፎ</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Cartridge font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printer font supplied in the form of a read-only memory (ROM) cartridge that plugs in to a receptacle on Hewlett-Packard LaserJet laser printer and clones.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የቅርፀቁምፊ ቀፎ</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cascaded hubs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network configuration in which hubs are connected to other hubs.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ስክ መገናኛዎች</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cascading menu</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menu that is submenu of a menu item. Also known as a hierarchical menu.</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ፏፏቴ ምናሌ</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cascading windows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GUI, two or more windows displayed so they overlap.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ተደራራቢ መስኮቶች</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metal cabinet that contains the motherboard, adapters, and any internal components, such as disk drives. There are several types of cases. Cases typically are sold with a power supply installed.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መያዣ</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case sensitive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Adj. Capable of distinguishing between uppercase and lowercase letters. A case-sensitive search finds only text that is an exact match of uppercase and lowercase letters. For example, such a search would treat "ZeroLengthStr" and "zerolengthstr" as different words.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መልከፊደል ትብ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cast-based animation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multimedia, an animation method in which each object in a production is treated as an individual graphic image (a cast member).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ነገረተኮር ምነማ </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catalog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An object containing a list of items arranged systematically with descriptive details (book, software object). 2. A directory of information about data sets, files, or a database. A catalog usually describes where a data set, file or database entity is located and may also include other information, such as the type of device on which each data set or file is stored.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ካታሎግ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category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Any of several fundamental and distinct classes to which entities or concepts belong. E.g., a classification for labeling and grouping web pages and files by common criteria such as page contents, file types, or a similar distinction.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ፈርጅ</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category label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Descriptive category caption or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ፈርጅ መሰየሚያ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category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Name of category.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ስመ ፈርጅ</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cathode ray tube (CRT)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monitor, a vacuum tube that uses an election gun (cathode) to emit a beam of electrons that illuminates phosphors on-screen as the beam sweeps across the screen repeatedly.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ካቶድ ጨረር ቱቦ</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CC</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Microsoft Outlook. An abbreviation for "carbon copy". If you add a recipient's name to this box in a message, a copy of the message is sent to that recipient, and the recipient's name is visible to other recipients of the message.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ካርቦን ቅጂ (ካቅ)</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Cc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Microsoft Outlook. To, Cc, and Bcc boxes: A message is sent to the recipients in the To box. Recipients in the Cc (carbon copy) and Bcc (blind carbon copy) boxes also get the message; however, the names of the recipients in the Bcc box aren't visible to other recipients.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ካርቦን ቅጂ ሳጥን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Compact Disk – An optical multimedia storage medium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ሲዲ</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CD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number on the CD sleeve on MS products. Leave in English when it refers to the actual number with the text "CD Key". Only translate when general references are made to 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ሲዲ ቁልፍ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CD-R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Compact Disk-Recordable,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መቅጃ ሲዲ</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CD-ROM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Acronym for compact disc read-only memory. A form of storage characterized by high capacity (roughly 650 megabytes) and the use of laser optics rather than magnetic means for reading data. Although CD-ROM drives are strictly read-only, they are similar to CD-R drives (write once, read many), optical WORM devices, and optical read-write drives.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 ሲዲ አንብቻ (አንብቻ - አንብብ ብቻ)</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CD-ROM changer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machine that will automatically load from a set of CD-ROMs into a CD-ROM disk drive.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ሲዲ ኣንብቻ ለዋጭ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CD-RW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Compact Disk-Rewritable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ማንፃፊያ ሲዲ</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cell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Normally means an intersection of a row and a column in a table (Microsoft Excel especially), but please check context here as it can refer to a cell phone (= mobile phone) too. In the former meaning in Microsoft Excel, each row and column in a table is unique, so each cell can be uniquely identified--for example, cell B17, at the intersection of column B and row 17.</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ህዋስ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cell address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spreadsheet, a letter and number combination that identities a cell's location on the worksheet by column and row (A9,B12,K8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የህዋስ አድራሻ</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cell animator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animation technique in which a background painting is held in place while a series of transparent sheets of celluloid containing objects are placed over the background painting, producing the illusion of movements.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ህዋስ ምነማ</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cell definition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actual contents of a cell in a spreadsheet, as displayed on the entry line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የህዋስ ይዘት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cell pointer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spreadsheet programs, the rectangular highlight that indicates the current cell. When you enter data in the spreadsheet, it's recorded in the current cell.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ህዋስ ጠቋሚ</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cell protection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spreadsheet program, a format applied to a cell, a range of cells, or an entire file that prevents you from altering the contents of protected cells.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ህዋስ ጠባቂ</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cell reference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Microsoft Excel. The set of coordinates that a cell occupies on a worksheet. For example, the reference of the cell that appears at the intersection of column B and row 3 is B3</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ህዋስ ማጣቀሻ</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center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center; to place something in the middle. To align characters around a point located in the middle of a line, page, or other defined area; in effect, to place text an equal distance from each margin or border,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አማክል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certificate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certificate is what gets sent when a message is digitally signed. The certificate proves the sender's identity and supplies the recipient with a public key with which to decrypt the sender's encrypted messages.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ምስክር</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Certificate of Authenticity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term "Certificate of Authenticity" appears on the so-called COA card which is the small card that is included for the OEM version. When a user buys a computer and Windows is preinstalled they include a small slip of paper entitled Certificate of Authenticity.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የትክክለኛነት ማረጋገጫ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chain printing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printing of separate files as a unit by placing commands at the end of the first file to direct the program to continue printing the second file,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ሰንሰለታዊ ህትመት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chamfer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desktop publishing (DTP) and presentation graphics, a beveled edge between two intersecting lines.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ሽርፍ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change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alter something. Name of button in various apps that allows the user to change a setting.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ለውጥ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change All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Usually used about a button that allows the user to alter all settings at one time. Please watch for gender and number of the items " all" is referring to, if needed for your language.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ሁሉን ለውጥ (ው ይጠብቃል)</w:t>
            </w:r>
          </w:p>
        </w:tc>
      </w:tr>
      <w:tr w:rsidR="00FE0787" w:rsidRPr="00FE0787" w:rsidTr="00FE0787">
        <w:trPr>
          <w:trHeight w:val="24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change icon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Command in several apps that allows the user to change the icon displayed, for example Microsoft Word, Insert menu, Object submenu, "Change Icon" appears when you select the option "Display as Icon. Icon: A small image displayed on the screen to represent an object that can be manipulated by the user. Icons serve as visual mnemonics and allow the user to control certain computer actions without having to remember commands or type them at the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አዶ ለውጥ</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Channel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path or link through which noncontrol information passes between two devices. A single Basic Rate Interface (BRI) connection, for example, has one physical connection but two channels for exchanging information between devices. This is often called a bearer channel, implying a channel that carries information.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ሰርጥ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chapter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DVD or CD, a portion of a title, such as a scene or sequence. A title can contain one or more chapters.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ምዕራፍ</w:t>
            </w:r>
          </w:p>
        </w:tc>
      </w:tr>
      <w:tr w:rsidR="00FE0787" w:rsidRPr="00FE0787" w:rsidTr="00FE0787">
        <w:trPr>
          <w:trHeight w:val="51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character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letter, number, punctuation mark, or symbol.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ቁምፊ (ቁጥር ምልክት ፊደል)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character font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type face (such as Garamond), style (such as italic), and weight (such as bold) of the character.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የቁምፊ ቅርፀ ፊደል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character format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structure and appearance of the character.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ቁምፊ ቅርፀት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character map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text-based computer graphics, a block of memory addresses that correspond to character spaces on at display screen. The memory allocated to each character space is used to hold the description of the character to be displayed in that space.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የቁምፊ ገበታ</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character mode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computers, a display mode in which the computer displays only those characters contained in its built-in character set. Synonymous with text mode.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ቁምፊ ሁነታ</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character per inch (cpi)</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number of characters that fit in an inch of type of a given font.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ቁምፊ በኢንች (ቁበኢ)</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character set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grouping of alphabetic, numeric, and other characters that have some relationship in common. For example, the standard ASCII character set includes letters, numbers, symbols, and control codes that make up the ASCII coding scheme.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ቁምፊ ስብስብ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character spacing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distance between characters in a line of text. Tracking, kerning, and scaling can be used to adjust the space between characters.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ቁምፊ አዘራዘር</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character special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special file associated with I/O devices that transfer data byte-by-byte. Other byte-mode I/O devices include printers, nine-track magnetic tape drives, and disk drives when accessed in ``raw'' mode (see raw disk). A character special file has no predefined structure.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የቁምፊ ልዩ ፋይል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character string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Any series of characters (including spaces) that a program treats as a group.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ህብረ ቁምፊ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character style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combination of any of the character formatting options identified by a style name.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የቁምፊ ቅጥ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character-based program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program that relies on the ASCII and extended ASCII character sets that includes block graphics to create its screens and display the text you enter.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መሰረተ ቁምፊ ፍርግም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chart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graphical representation of data in a form, report, or data access page.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ገበታ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chart area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entire chart and all its elements.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የገበታ ቦታ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chart title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name of the chart.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ርእሰ ገበታ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chart type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form of a chart, e.g. column, bar, pie,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ዓይነተ ገበታ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chart wizard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wizard to create chart in interactive mode.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ገበታ አዋቂ</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chat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In programs used as NetMeeting.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ተወያይ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check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Refers to selecting a checkbox.</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አመልክት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check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In the sense of verifying something.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አረጋግጥ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check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control that indicates whether an option is selected. A check mark appears in the box when the option is selected.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አመልካች ሳጥን</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check in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procedure for returning the file or object into Repository ( a central database of the most actual instances) in a multi-user asynchronous environment after the changes has been done by one user.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መልስ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check mark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Windows interface element that appears in a check box.</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ትእምርተ ማመልከቻ</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check names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Microsoft Outlook. In email programs, names can be checked against the contents of an address book, if available. It will check whether there is such a contact, if the name or email address is spelled correctly etc.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ስሞች አረጋግጥ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check out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procedure for extracting the file or object from the repository (a central database of the most actual instances) in a multi-user asynchronous environment.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አውጣ</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checkbox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UI control allowing user to change the state of an element in a GUI environment.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የማመልከቻ ሳጥን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checked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When something is checked, as opposed to unchecked, for example a command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የተመረጠ</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check-in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source control system, the action of putting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መመለስ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check-out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source control system, copying the source file from the repository to one's own machine (drive), possibly for editing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ማውጣት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checksum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result of an operation on certain data that helps check if errors are involved.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የማረጋገጫ ድምር</w:t>
            </w:r>
          </w:p>
        </w:tc>
      </w:tr>
      <w:tr w:rsidR="00FE0787" w:rsidRPr="00FE0787" w:rsidTr="00FE0787">
        <w:trPr>
          <w:trHeight w:val="51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chevron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Character:&lt;&lt;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ትእምርተ መቀጠያ/ማሳጠሪያ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child menu</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Same as submenu</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ንኡስ ምናሌ</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child object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object that resides in another object. A child object implies relation. For example, a file is a child object that resides in a folder, which is the parent object.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ንኡስ ነገር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child process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computer process created by another process (the parent process).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ንኡስ ሒደት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chip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miniaturized electronic circuit mass-produced on a tiny wafer of silicon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ቺፕ</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chip set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collection of chips that work together to perform a function, such as helping a microprocessor access memory or update a display.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ቺፕ ስብስብ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choose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select and execute a command or option.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ምረጥ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choose font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command or label that guide us to choose a font from available font list in the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ቅርፀ ቁምፊ ምረጥ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choose style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command or label that guide us to choose a style from available styles in the document.  Commonly found in Word processors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ቅጥ ምረጥ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chord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desktop publishing and presentation graphics, a straight line that connects the end points of an arc.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ሲባጎ</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cipher text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cryptography, a message that has been encrypted so that it can be read only by the intended recipient, who processes the key needed to decode the message.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ምስጢራዊፅሁፍ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circle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circuit board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flat plastic board on which electrically conductive circuits are laminated.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የሰርኪዩት ሰሌዳ</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circular reference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spreadsheet, an error condition caused by two or more formulas that refer to one another.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ክባዊ አጣቃሽ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citation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reference to a specific legal case, statue, or other legal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ዋቢ</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City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For example used in address details (Microsoft Outlook, Contacts)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ከተማ</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class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definition for a n object, including its name, its properties and methods, and any events that it has. When ;you create an instance of a class, you create a new object with all of the characteristics defined by that class.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መደብ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classification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Classification allows users to view information by using classifiers to organize information.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ምደባ</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clear</w:t>
            </w:r>
            <w:r w:rsidRPr="00FE0787">
              <w:rPr>
                <w:rFonts w:ascii="Sylfaen" w:eastAsia="Times New Roman" w:hAnsi="Sylfaen" w:cs="Arial"/>
                <w:b/>
                <w:bCs/>
                <w:sz w:val="24"/>
                <w:szCs w:val="24"/>
                <w:vertAlign w:val="superscript"/>
              </w:rPr>
              <w:t>1</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Verb. To turn off an option by removing the X or check mark from a check box.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አፅዳ</w:t>
            </w:r>
          </w:p>
        </w:tc>
      </w:tr>
      <w:tr w:rsidR="00FE0787" w:rsidRPr="00FE0787" w:rsidTr="00FE0787">
        <w:trPr>
          <w:trHeight w:val="39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clear</w:t>
            </w:r>
            <w:r w:rsidRPr="00FE0787">
              <w:rPr>
                <w:rFonts w:ascii="Sylfaen" w:eastAsia="Times New Roman" w:hAnsi="Sylfaen" w:cs="Arial"/>
                <w:b/>
                <w:bCs/>
                <w:sz w:val="24"/>
                <w:szCs w:val="24"/>
                <w:vertAlign w:val="superscript"/>
              </w:rPr>
              <w:t>2</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Delete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ሰርዝ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clear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Adj. transparent.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ግልፅ</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clear a checkbox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Same as uncheck.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ማመልከቻ ሳጥን አፅዳ</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clear all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Please check number and gender of what "all" is referring to , if needed for ;your language. 1. Verb. To turn off an option by removing the X or check mark from a check box. 2. Verb. Delete. 3. Verb. Transparent.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ሁሉንም አፅዳ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clear history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command in browsers that allows to remove list of previously visited web pages in Internet Explorer.  See history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ኣሻራ አጥፋ</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click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position the pointer over an object and them press and release a mouse button.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ጠቅ አድርግ</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click and type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Feature in Microsoft Word that allows you to quickly insert text, graphics, tables, or other items in a blank area of a document. See the Help topic "About Click and Type". A specific reference appears, for example, in Word, Tools menu, submenu Options, Edit tab, "Enable click and type".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ጠቅ አድርግና ጻፍ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click the right mouse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position the pointer over an object and them press and release the right mouse button.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የመዳፊትን ቀኝ አዝራር ጠቅ አድርግ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client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a local area network (LAN) or the Internet, a computer that accesses shared network resources provided by another computer.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ተገልጋይ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client application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OLE, an application in which you can create a linked object or embed an object.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የተገልጋይ ትግበራ</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client request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service request from a client computer to a server computer or, for Network Load Balancing, a cluster of computers. Network Load Balancing forwards each client request to a specific host within the cluster according to the system administrator's load-balancing policy.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የተገልጋይ ጥያቄ</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client/server architecture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design model for applications running on a network, in which the bulk of the back-end processing such as performing a physical search of a database, takes place on a server.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ተገልጋይ/አገልጋይ ንድፍ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client/server network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method of allocating resources in a LAN so computing power is distributed among the computers in a network.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ተገልጋይ/አገልጋይ አውታረ መረብ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clip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single media file, including art, sound, animation, or movies.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ቅንጥብ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clip art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single piece of ready-made art, often appearing as a bitmap or a combination of drawn shapes.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ቅንጥብ ስዕል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clipboard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Windows feature that allows the user to collect, store and reuse 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የቅንጥብ ሰሌዳ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clipper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compilor developed by Nantucket System, Inc, for the database software command language.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ክሊፐር</w:t>
            </w:r>
          </w:p>
        </w:tc>
      </w:tr>
      <w:tr w:rsidR="00FE0787" w:rsidRPr="00FE0787" w:rsidTr="00FE0787">
        <w:trPr>
          <w:trHeight w:val="30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clock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The electronic circuit in a computer that generates a steady stream of timing pulses--the digital signals that synchronize every operation. The system clock signal is precisely set by a quartz crystal, typically at a specific frequency between 1 and 50 megahertz. The clock rate of a computer is one of the prime determinants of its overall processing speed, and it can go as high as the other components of the computer allow. Also called system clock. 2. The battery-backed circuit that keeps track of the time and date in a computer--not the same as the system clock.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ሰዓት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Clock tick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rate used within the system for scheduling and accounting. It consists of the number of intervals per second as defined by CLK_TCK that is used to express the value in type clock_t. CLK_TCK was previously known as the defined constant HZ.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የሰዓት ርምጃ</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clock/calendar board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adapter that includes a battery powered clock for tracking the time and date and is used in computers that lack facilities on their motherboard.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የቀን/ሰዓት ቆጣሪ ሰሌዳ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clone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functioned copy of a hardware device, such as a personal computer that runs the software and uses all the peripherals.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መሰል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close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end an application's open file so that the application will no longer be able to access the file without opening it again.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ዝጋ</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close all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Please check number and gender of what "all" is referring to , if needed for your language.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ሁሉን ዝጋ</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close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the graphical user interface for Windows 9x, Windows NT, and the X Window System, a square button in the right corner (left corner in X Windows) of a window's title bar with an X mark on it. Clicking on the button closes the window. Also called X button.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መዝጊያ አዝራር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close find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Close the Find Dialog Box</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መፈለጊያ ዝጋ</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closing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close the window where a search was performed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መዝጋት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cluster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cluster includes two or more sectors.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እጅብታ</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coaxial cable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local area network (LAN), a high- bandwidth connecting cable in which an insulated wire runs through the middle of the cable.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ኮኦክሲል ሽቦ</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Usually instructions written in a programming language. Could also refer to a system of symbols used to convert information from one form to another. A code for converting information in order to conceal it is often called a cipher.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ኮድ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code page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table that relates the binary character codes used by a program to keys on the keyboard or to the appearance of characters on the display. Code pages are a means of providing support for the languages used in different countries.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የኮድ ሰንጠረዥ</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codec</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multimedia, a program that compresses audio, video or graphics files for efficient storage or transmission, and decomposes them for playback purposes. It is an abbreviation of compression/decompression.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ኮዴክ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coded character set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set of unambiguous rules that establishes a character set and the one-to-one relationship between each character of the set and its corresponding bit representation. ASCII is a coded character set.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ኮዳዊ የቁምፊ ስብስብ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cold boot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 Starting a computer by turning on the system's power switch.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ሳይሞቅ ተነሽ</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collaboration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Concept. When several people in a workgroup cooperate on a project.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ትብብር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collapse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Especially about Outline view in Microsoft Word. To hide from view the subsections (or subdirectories). Opposite of expand.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ሰብስብ</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collate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In data handling, to merge items from two or more similar sets to create a combined set that maintains the order or sequence of items in the original sets. Similar to "to sort", e.g. when printing a document several times, the printouts are sorted if the user clicks "collate"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ሰድር</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collate copies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Your printer can sort multiple copy jobs. For example, if you print two copies of a three-page document and you choose not to collate them, the pages print in this order: 1, 1, 2, 2, 3, 3. If you choose to collate, the pages print in this order: 1, 2, 3, 1, 2, 3.</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ቅጂዎችን ሰድር</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collating elements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smallest entity used in collation to determine the logical ordering of strings (that is, the collation sequence). To accommodate native languages, a collating element consists of either a single character, or two or more characters collating as a single entity. The current value of the LANG environment variable determines the current set of collating elements.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ተቀዳዳሚ አላባዎች</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collation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logical ordering of strings in a predefined sequence according to rules established by precedence. These rules identify a collation sequence among the collating elements and also govern the ordering of strings consisting of multiple collating elements, to accommodate native languages.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ስርዓተ ቅድምና</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collection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An object that contains a set of related objects. An object's position in the collection can change whenever a change occurs in the collection; therefore, the position of any specific object in the collection may vary.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ክምችት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collision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local area network (LAN), a garbled transmission that results when two or more workstations transmit to the same network cable at exactly the same time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ግጭት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ሁለት ነጥብ</w:t>
            </w:r>
          </w:p>
        </w:tc>
      </w:tr>
      <w:tr w:rsidR="00FE0787" w:rsidRPr="00FE0787" w:rsidTr="00FE0787">
        <w:trPr>
          <w:trHeight w:val="33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That aspect of things that is caused by differing qualities of the light reflected or emitted by them, definable in terms of the observer or of the light, as:</w:t>
            </w:r>
            <w:r w:rsidRPr="00FE0787">
              <w:rPr>
                <w:rFonts w:ascii="Sylfaen" w:eastAsia="Times New Roman" w:hAnsi="Sylfaen" w:cs="Arial"/>
                <w:i/>
                <w:sz w:val="20"/>
                <w:szCs w:val="20"/>
              </w:rPr>
              <w:br/>
              <w:t>The appearance of objects or light sources described in terms of the individual's perception of them, involving hue, lightness, and saturation for objects and hue, brightness, and saturation for light sources.</w:t>
            </w:r>
            <w:r w:rsidRPr="00FE0787">
              <w:rPr>
                <w:rFonts w:ascii="Sylfaen" w:eastAsia="Times New Roman" w:hAnsi="Sylfaen" w:cs="Arial"/>
                <w:i/>
                <w:sz w:val="20"/>
                <w:szCs w:val="20"/>
              </w:rPr>
              <w:br/>
              <w:t>The characteristics of light by which the individual is made aware of objects or light sources through the receptors of the eye, described in terms of dominant wavelength, luminance, and purity.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ቀለም</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Color Convergence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Refers to how well the three (red, green, and blue) color guns intersect at each pixel. The better the guns converge, the more closely the red, green, and blue colors fall directly on top of each other, creating a sharper image. An analogy for poor convergence would be the printed colors of a comic strip page, which, when not converged, show a color "shadow" outside the lines of the drawing.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ቀለም ጥሞራ (ጠሞረ ማለት ከአንድ በላይ የሆኑ ነገሮችን አንድ ላይ ፈተለ ወይም ሸረበ ማለት ነው)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color depth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monitors, the number of colors a video adapter display at one time.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ብዛተ ቀለም</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Color graphics adapter (CGA)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bit mapped graphics display adapter for IBM PC- compatible computers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ቀለም ስዕል አስማሚ (ቀስአ)</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color monitor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Hardware. Monitor that can display colors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ባለ ቀለም ማሳያ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color printer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Hardware. Monitor that can display colors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ከለር ማተሚያ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color profile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profile that contains the data needed for translating the values of a color gamut. This data includes information about color, hue, saturation, and brightness.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የቀለምማህደር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color scheme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Hardware. printer that can print color.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ህብረ ቀለም</w:t>
            </w:r>
          </w:p>
        </w:tc>
      </w:tr>
      <w:tr w:rsidR="00FE0787" w:rsidRPr="00FE0787" w:rsidTr="00FE0787">
        <w:trPr>
          <w:trHeight w:val="24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color space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set of three values that defines how a color can be represented on computer devices such as monitors, scanners, and printers. For example, in the LAB color space, the terms luminance or whiteness (L), redness-greenness (A), and yellowness-blueness (B) are used; in the HVC system, the terms are hue (H), value (V), and chroma (C). Color space refers to the three-dimensional space that is defined by the respective values, such as L, A, and 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የቀለም ህዋ</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Color Temperature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Defines the whiteness of the white on the screen. Variations are measured in degrees Kelvin. Natural colors used in life-like images, such as people or landscapes, look more true to life when displayed at a color temperature of 6500K. Black text on a white page is better represented by a color temperature of 9300K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ልኬተ ቀለም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colors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set of eight balanced colors you can apply to slides, notes pages, ort audience handouts. A color scheme consists of a background color, a color for lines and text, and six other colors designed to make slides easy to read.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ቀለማት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column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A series of items arranged vertically within some type of framework, typically a table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አምድ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column break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special symbol that breaks the column when inserted into the document, ending current column and starting next column.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አምድ መለያ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column chart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type of a chart representing the values by columns.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አምደ ገበታ</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column heading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shaded area at the top of each Data pane column that contains the field name.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የአምድ ርዕስ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column indicator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word processing programs, a message in the status bar that shows the number of horizontal spaces, or columns, the cursor has moved across the screen.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አምድ አመልካች</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column text chart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presentation graphics, a chart showing related items as side-by-side columns of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የአምዳዊ ፅሁፍ ገበታ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column value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የአምድ እሴት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column width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width of a column on tables or spreadsheets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የአምድ ወርድ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the Internet, a top-level domain name that is assigned to a corporation or business.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ኮም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 port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serial port; the 15 pin port on a computer used for communication with other computers.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የመገናኛ ወደብ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combination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from of "combine"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ማዋሀድ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combine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merge two or more items.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አዋህድ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combo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standard Windows control that combines a text box and interdependent list box. Compare drop-down combo box.</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ጥምድ ሳጥን</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comma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ነጠላ ሰረዝ</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comma delimited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Delimited text file: A file containing data where individual field values are separated by a character, such as comma or a tab.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በነጠላ ሰረዝ የተለየ</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command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instruction or key word to execute something.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ትእዛዝ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command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standard control used to initiate a command, set an option, function or runs an event procedure. Also sometimes called a push button.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ማዘዥያ አዝራር</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command interpreter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program which reads lines of text from standard input (typed at the keyboard or read from a file), and interprets them as requests to execute other programs. A command interpreter for HP-UX is called a shell. See sh(1) and related manual entries.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ትእዛዝ ተርጓሚ</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command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Macintosh keyboards, a key marked with "that's frequently used in combination with alphabetical keys to provide keyboard short cuts for menu options.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ቁልፈ አቋራጭ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command line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MS-DOS. The string of characters used to start on application.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ማዘዥያ መስመር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command mode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modem mode in which it takes instructions from other parts of the computer (keyboard,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የትዕዛዝ ሁነታ</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command prompt window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window displayed on the desktop used to interface with the MS-DOS operating system. MS-DOS commands are typed at an entry point identified by a blinking cursor.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ትእዛዝ አቀባይ መስኮት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note or annotation that an author or reviewer adds to a document. Microsoft Word displays the comment in a balloon in the margin of the document or in the Reviewing pane.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አስተያየት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comment symbol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programming, to place a symbol (such as a semicolon) or a command at the beginning of a line that marks the line as documentation.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የአስተያየት መስጫ ምልክት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common files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Name of system drive folder.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የጋራ ፋይሎች</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common gateway interface (cgi)</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standard that describes how HTTPD- compatible WWW servers should access external programs, so that this data is returned to the user in the form of an automatically generated web page.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የጋራ አጋፋሪ በይነ ገፅ (ጋበገ)</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communications mode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modem mode in which everything sent to the modem, such as text from the keyboard, is put onto the telephone line.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የግንኙነት ሁነታ</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communications parameter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telecommunications and serial printing, the settings (parameters) that customize serial communications for the hardware you are contacting.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የግንኙነት ግቤት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communications protocol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standards that govern the transfer of information among computers on a network or using telecommunications. The computer involved in a communication must have the same setting and follow the same standards to avoid errors.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የግንኙነት ፕሮቶኮል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desktop publishing (DTP), a complete make-up of a page layout design, showing what the final printed page will look like.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ቅድመ ህትመት እይታ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company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synonym for commercial enterprise. Used in address information.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ኩባንያ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compare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examine two or more items in order to discover the differences, e.g. to compare two versions of a document to discover the differences.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አወዳድር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comparison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act of comparing or the process of being compared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ማወዳደር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compatible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ability of one device or program to work with another device or program. The term compatible implies different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ተኳኋኝ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compile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create a binary program code from a source code. Synonymous with "build, generate, create".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አቀናብር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compiler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program that reads the statements written in a human-readable programming language, such as Pascal or Modula-2 and translate the statements into a machine-readable executable program.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አቀናባሪ</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complete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Often in the sense of completion of a task.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አጠናቅ</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complete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Adjective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የተጠናቀቀ</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complex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Not simple, composed of several components.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ውስብስብ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component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in installing Office components on your computer.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ምንዝር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compose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create an object, such as an email message.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ፅሁፍ አዘጋጅ</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compose sequence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series of keystrokes that lets you enter a character not found on the computer's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ቅደም ተከተል አቀናጅ</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Composite graphic symbol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graphic symbol consisting of a combination of two or more other graphic symbols in a single character position, such as a diacritical mark and a basic letter.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አናባቢ ውሁድ ንድፋዊ ምልክት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compound device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multimedia, a device such as a Musical Instrument Digital Interface (MIDI) sequences, that reproduces sound or other output that you recorded in a specific media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ውሁድ መሳሪያ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compress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decrease the size of the file with special software compression tools.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አምቅ</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compressed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file converted by a file compression utility to a special format that minimizes the disk storage space required.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እምቅ ፋይል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compression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means of reducing the amount of space or bandwidth needed to store or transmit 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ማመቅ</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computation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successful execution of an algorithm, which can be a textual search or sort, as well as a calculation.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ስሌት</w:t>
            </w:r>
          </w:p>
        </w:tc>
      </w:tr>
      <w:tr w:rsidR="00FE0787" w:rsidRPr="00FE0787" w:rsidTr="00FE0787">
        <w:trPr>
          <w:trHeight w:val="3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Computer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device that receives, processes, and presents information. The two basic types of computers are analog and digital. Although generally not regarded as such, the most prevalent computer is the simple mechanical analog computer, in which gears, levers, ratchets, and pawls perform mathematical operations—for example, the speedometer and the watt-hour meter (used to measure accumulated electrical usage). The general public has become much more aware of the digital computer with the rapid proliferation of the hand-held calculator and a large variety of intelligent devices and especially with exposure to the Internet and the World Wide Web.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ኮምፒውተር</w:t>
            </w:r>
          </w:p>
        </w:tc>
      </w:tr>
      <w:tr w:rsidR="00FE0787" w:rsidRPr="00FE0787" w:rsidTr="00FE0787">
        <w:trPr>
          <w:trHeight w:val="144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computer assisted instruction (cai)</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use of programs to perform instructional tasks, such as drill and practice, tutorials, and tests.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ኮምፒውተር አገዝ  መመሪያ (ኮአመ)</w:t>
            </w:r>
          </w:p>
        </w:tc>
      </w:tr>
      <w:tr w:rsidR="00FE0787" w:rsidRPr="00FE0787" w:rsidTr="00FE0787">
        <w:trPr>
          <w:trHeight w:val="4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Computer based system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Complex systems in which computers play a major role. While complex physical systems and sophisticated software systems can help people to lead healthier and more enjoyable lives, reliance on these systems can also result in loss of money, time, and life when these systems fail. Much of the complexity of these systems is due to integration of information technology into physical and human activities. Such integration dramatically increases the interdependencies among components, people, and processes, and generates complex dynamics not taken into account in systems of previous generations. Engineers with detailed understanding both of the application domain and computer electronics, software, human factors, and communication are needed to provide a holistic approach to system development so that disasters do not occur.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ኮምፒውተራዊ ሥርዓት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computer dependency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psychological disorder characterized by compulsive and prolonged computer usage.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ኮምፒውተር ሱስ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computer system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complete computer installation-including peripherals, such as hard disk and floppy disk drives, monitor, mouse, operating system, software and printer-in which all the  components are designed to work with each other.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የኮምፒውተር ስርአት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concatenation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link together two or more units of information, such as strings or files, so that they form one unit. In spreadsheet programs, concatenation is used to combine text in a formula by placing an ampersand between the formula and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አቀጣጥል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concordance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file containing the words you want a word processing program to include in the index the program constructs.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ቃላት ጠቋሚ ፋይል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condense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decrease the spacing between the characters.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አጠጋጋ</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condition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state of an expression or a variable (for example, when a result can be either true or false, or equal or not equal).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ሁኔታ</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conditional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Of, pertaining to, or characteristic of an action or operation that takes place based on whether or not a certain condition is true.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ሁኔታዊ</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confidentiality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electronic mail, the protection of message from being read or interpreted by persons other than intended recipient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ምስጢራዊነት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configuration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user's choices of settings and setup of the software and hardware on the PC.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ውቅረት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configure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action of setting up hardware and software of a data processing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ውቀር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confirm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To make certain, verify, put beyond doubt the changes a user requested. 2. To acknowledge an action or the value of some data (e.g. password) by definite assurance.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አረጋግጥ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confirmation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act or result of confirming.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ማረጋገጥ</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confirmation ID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Identification of a confirmation message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ማረጋገጫ መታወቂያ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confirmation message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on-screen message asking you to confirm a potentially destructive action, such as closing a window without saving your work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ማረጋገጫ ጥያቄ</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conflict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Can occur if data has changed in the same record of two replica set members. When a conflict occurs, a winning change is selected and applied in all replicas, and the losing change is recorded as a conflict at all replicas.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ግጭት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Connect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Make a connection between two things, for example to connect a PC to a network e.g. the internet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አያይዝ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Connect to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Item on Start menu in Windows. Opens Network Connections applet that allows you to connect to other computer via a network or via dial-up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ተያያዝ</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Connect to a server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"connect" and "server"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ከአገልጋይ ጋር አያይዝ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Connection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physical link via wire, radio, fiber-optic cable, or other medium between two or more communications devices.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ተያያዥነት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connection speed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data transmission rate at which a modem, after performing a handshaking sequence with another modem and determining the amount of line noise, establishes a connection.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ፍጥነተ ግንኙነት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connection string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string expression used to open an external database.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ተያያዥ ሀረግ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connectionless protocol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WANs, a standard that enables the transmission of data from one computer to another even though no effort is made to determine whether the receiving computer is on-line or able to receive the information.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አገናኝ የለሽ ፕሮቶኮል </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connection-oriented protocol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 A standard that established a procedure by which two of the computers on the network can establish a physical connection that lasts until they have successful exchanged 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ግንኙነት ተኮር ፕሮቶኮል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connector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graphic object of illustration, chart of drawing, helping to see the relationship between two graphic objects, usually a line or curve.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አያያዥ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console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terminal, consisting of a monitor and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ኮንሶል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constant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value that is not calculated, and therefore does not change. For example, the number "210", and the text "Quarterly Earnings" are constants. An expression, or a value resulting from an expression, is not a constant.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ቋሚ</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contact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Person, inside or outside of your organization, about whom you can save several types of information, such as street and e-mail addresses, telephone and fax numbers, and Web page URLs.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ዕውቅያ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contact head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hard disk, a read/write head that skates on the surface of a platter instead of flying over it. Contact heads offer resistance to head crashes and improved a real density.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የሸክላ መርፌ</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Contact Us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command/link to initiate sending a mail to a company/website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መገኛችን</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content class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Web Storage System content class defines the intent or purpose of an item along with the names of properties that are intended for items in this class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የይዘት መደብ</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content developers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People/companies who develop content for Web pages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ይዘት አዘጋጆች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contents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What something contains, as in "Table of Contents"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ይዘቶች</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context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reading order and alignment setting that is commonly used in controls that display text. When you select the Context setting, the reading order is determined by the first strong character (not a numeral or special character) that you type.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አገባበ ነገር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context switching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Changing from one program to another without exiting either program.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ሁኔታ ልወጣ</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context-sensitive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Specific to the conditions in which something exists or occurs.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አገባበ ነገር ትብ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context-sensitive help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Information about an object and its current condition. It answers the questions "what is this" and "why would I wan to use 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አገባበ ነገር ትብ እገዛ</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Continue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proceed, to move 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ቀጥል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continuous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Unbroken, uninterrupted.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ቀጣይ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continuous paper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Paper manufactured in one long strip, with perforations separating the pages, so you can feed the paper into a printer with a tractor-feed mechanism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ቅጥልጥል ወረቀት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continuous-tone image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Printer output in which colors and shaded of gray blend smoothly together, as they would in a chemically printed photograph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ወጥ ቀለም ምስል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continuous-tone printer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printer that can generate photo realistic output, with smooth gradations between colors or shades of gray.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ወጥ ቀለም አታሚ</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contrast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metric of difference in color or brightness of the image.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ንፅፅር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control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graphical user interface object, such as a text box, check box, scroll bar, or command button, that lets users control the program. You use controls to display data or choices, perform and action, or make the user interface easier to read.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መቆጣጠሪያ</w:t>
            </w:r>
          </w:p>
        </w:tc>
      </w:tr>
      <w:tr w:rsidR="00FE0787" w:rsidRPr="00FE0787" w:rsidTr="00FE0787">
        <w:trPr>
          <w:trHeight w:val="30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control character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character other than a graphic character that affects the recording, processing, transmission, or interpretation of text. In the ASCII character set, control characters are those in the range 0 through 31, and 127. Control characters can be generated by holding down the control key (which may be labeled CTRL, CONTROL, or CNTL depending on your terminal), and pressing a character key (as you would use SHIFT). These two-key sequences are often written as, for example, Control-D, Ctrl-D, or ^D, where ^ stands for the control key.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መቆጣጣሪያ  ቁምፊ</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control code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special code that is entered by a user to carry out a particular function, such as the moving or deleting of text in a word-processing program.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የመቆጣጣሪያ ኮድ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control menu</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menu containing controls.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የመቆጣጠሪያ ምንአሌ</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Control Panel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specific part of windows, a utility that allows the user to control aspects of the operation system or hardware, such as system time and date, keyboard characteristics, and networking parameters.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የመቆጣጠሪያ ፓነል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control unit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component of CPU that obtains program instructions and emits signals to carry them out.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መቆጣጣሪያ አሀድ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controlling process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session leader that establishes the connection to the controlling terminal. Should the terminal subsequently cease to be a controlling terminal for this session, the session leader ceases to be the controlling process.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የመቆጣጠሪያ ሂደት</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controlling terminal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terminal that is associated with a session. Each session can have at most one controlling terminal associated with it and a controlling terminal is associated with exactly one session. Certain input sequences from the controlling terminal cause signals to be sent to all processes in the foreground process group associated with the controlling terminal.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መቆጣጠሪያ መናኸሪያ</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Controls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graphical user interface, objects on the screen that can be manipulated by the user to perform an action. The most common controls are buttons, which allow the user to select options, and scroll bars, which allow the user to move through a document or position text in a window.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መቆጣጠሪያዎች</w:t>
            </w:r>
          </w:p>
        </w:tc>
      </w:tr>
      <w:tr w:rsidR="00FE0787" w:rsidRPr="00FE0787" w:rsidTr="00FE0787">
        <w:trPr>
          <w:trHeight w:val="33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convention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Any standard that is used more or less universally in a given situation. Many conventions are applied to microcomputers. In programming, for example, a language such as C relies on formally accepted symbols and abbreviations that must be used in programs. Less formally, programmers usually adopt the convention of indenting subordinate instructions in a routine so that the structure of the program is more easily visualized. National and international committees often discuss and arbitrate conventions for programming languages, data structures, communication standards, and device characteristics.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ተለምዶ</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conventional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Conservative or according to convention.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በተለምዶ</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conversion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 of changing from one form or format to another; where information is concerned, a changeover that affects form but not substance.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ልወጣ</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conversion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table listing a set of characters or numbers and their equivalents in another coding scheme. Common examples of conversion tables include ASCII tables, which list characters and their ASCII values, and decimal-to-hexadecimal tables.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ልወጣ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conversion table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table listing a set of characters or numbers and their equivalents in another coding scheme. Common examples of conversion tables include ASCII tables, which list characters and their ASCII values, and decimal-to-hexadecimal tables.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የልወጣ ሰንጠረዥ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convert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change from one form or function to another.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ለውጥ (ው ይጠብቃል)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converter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Any device that changes electrical signals or computer data from one form to another. For example, an analog-to-digital converter translates analog signals to digital signals.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ለዋጭ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cookie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Internet cookie. Small file that is copied to your computer when you visit a Web page with a browser. See "cookie" in Internet Explorer Help for more details.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ኩኪ</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coordinate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Any of a set of two or more numbers used to determine the position of a point, line, curve, or plane in a space of a given dimension with respect to a system of lines or other fixed references.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መጋጠሚያ</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coprocessor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processor, distinct from the main microprocessor, that performs additional functions or assists the main microprocessor. The most common type of coprocessor is the floating-point coprocessor, also called a numeric or math coprocessor, which is designed to perform numeric calculations faster and better than the general-purpose microprocessors used in personal computers.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አጋር አቀናባሪ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copy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 mostly a verb though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Copy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 noun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ቅጂ</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copy fitting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desktop publishing (DTP), a method used to determine the amount of copy (text), in a specified font, that can fit into a given area on a page or in a publication.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ቅጂ መጣኝ</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copy protection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Hidden instructions included in a program intended to prevent you from making unauthorized copies of software.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ቅጂ ከልካይ</w:t>
            </w:r>
          </w:p>
        </w:tc>
      </w:tr>
      <w:tr w:rsidR="00FE0787" w:rsidRPr="00FE0787" w:rsidTr="00FE0787">
        <w:trPr>
          <w:trHeight w:val="5445"/>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Copyright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A method of protecting the rights of an originator of a creative work, such as a text, a piece of music, a painting, or a computer program, through law. In many countries the originator of a work has copyright in the work as soon as it is fixed in a tangible medium (such as a piece of paper or a disk file); Registration of a copyright, or the use of a copyright symbol, is not needed to create the copyright but does strengthen the originator's legal powers. Unauthorized copying and distribution of copyrighted material can lead to severe penalties, whether done for profit or not. Copyrights affect the computer community in three ways: the copyright protection of software, the copyright status of material (such as song lyrics) distributed over a network such as the Internet, and the copyright status of original material distributed over a network (such as a newsgroup post). The latter two involve electronic media that are arguably not tangible, and legislation protecting the information disseminated through electronic media is still evolving.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የቅጂ መብት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copyright notice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"copyright"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የቅጂ መብት ማስታወቂያ</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copyright symbol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የቅጂ መብት ምልክት  </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One of the types of memory built into computers before random access memory (RAM) was available or affordable. Some people still use the term to refer to the main memory of any computer system, as in the phrase core dump — a listing of the raw contents of main memory at the moment of a system crash. Compare 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ኮር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Corner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Usual meaning. Usually a corner of a control.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ማእዘን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corona wire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laser printers a wire that applies electrostatic charge to paper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የኮሮና ሽቦ</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Corporate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Of a (large) corporation.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የኮርፖሬሽን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Correction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act or process of correcting; Something offered or substituted for a mistake or fault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እርማት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corrupt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Adj. Synonym of "damaged". Mostly used about files are data "e.g. corrupt 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ብልሹ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corrupt data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Damaged 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ብልሹ ውሂብ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count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ቁጠር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count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ቈጠራ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counter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program used on a Web page to count the number of people who have visited that site.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ቈጣሪ</w:t>
            </w:r>
          </w:p>
        </w:tc>
      </w:tr>
      <w:tr w:rsidR="00FE0787" w:rsidRPr="00FE0787" w:rsidTr="00FE0787">
        <w:trPr>
          <w:trHeight w:val="30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country code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two-character sequence in an Internet domain name address that indicates the country in which a host is located. The major geographic domain is the last part of the of the domain name address, following the sub domain and domain codes; for example, uiuc.edu.us indicates a host at the University of Illinois in the United States, whereas cam.ac.uk indicates a host at the University of Cambridge in the United Kingdom. The code .us, which indicates a domain in the United States, is usually omitted. Also called major geographic domain.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የሀገር ኮድ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Country/Region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Name of a country or region respectively. As not all countries are officially recognized by all other countries, please always use "Country/Region" also for your language and never only "country" on its own so neither governments nor people feel offended.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ሀገር/ክልል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Courier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mono space typeface, commonly included a built-in font in laser printers, that simulates the output of office typewriter.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ኩሪየር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cover page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E.g. for faxes or CVs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የሽፋን ገጽ</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CPU (central processing unit)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computational and control unit of a computer, processor.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ሲፒዩ (ሴንትራል ፕሮሰሲንግ ዩኒት)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cracker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computer hobbyist who gets kicks from gaining unauthorized access to computer systems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ሾላካ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crash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When a program error causes the PC to stop functioning and reboot is necessary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ተሰናከለ</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crash consistency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feature of shadow copy backups that ensures all files are backed up, regardless of their state.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የስንክል መጠባበቂያ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Create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bring an object into existence by allocating the necessary storage space and giving values to its attributes.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ፍጠር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Create New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create something - depending on the specific context - new. Please watch for gender and number of what "new" is referring to, if needed for your language.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አዲስ ፍጠር</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Create Shortcut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Also see "Shortcut": A link to any item accessible on your computer or on a network, such as a program, file, folder, disk drive, Web page, printer, or another computer. You can put shortcuts in various areas, such as on the desktop, on the Start menu, or in specific folders.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አቋራጭ ፍጠር</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creator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A user which created an item. 2. In COM+, the process which created a library application. 3. On the Apple Macintosh, the program that creates a file. Files are linked to their creators by creator codes; this link enables the operating system to open the creator application when a document file is opened.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ፈጣሪ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credit card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card issued by an organization authorizing a named person to draw on its account or to make purchases on credit.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የዱቤ ካርድ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criteria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Conditions you specify to limit which records are included in the result set of a query or filter. For example, the following criterion selects records for which the value for the Order Amount field is greater than 30,000.</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መሳፍርት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criterion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Singular of criteria, see criteria.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መስፈርት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critical error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error that suspends processing until the condition can be corrected either by software or by user intervention (for example, an attempt to read to a nonexistent disk, an out-of-paper condition on the printer, or a checksum fault in a data message).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ከባድ እንከን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crop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trim vertical or horizontal edges of an object. Pictures are often cropped to focus attention on a particular area.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ከርክም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crop mark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Mark that appears on some apps when you are cropping graphics.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ክርክም አመልካች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cross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Pointer shape in certain situations, for example in the Windows applet Paint.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መስቀለኛ ጠቋሚ</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cross platform fonts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Fonts that can be used on several platforms (Windows, Apple,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መደብ አለፍ ቅርፀ ቁምፊዎች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cross-reference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Microsoft Word. Feature that allows you to insert references to other places in a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ማጣቀሻ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crosstab query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Microsoft Excel. A query that calculates a sum, average, count, or other type of total on records, and then groups the result by two types of information ? one down the left side of the datasheet and the other across the top.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ጥቅል ውጤት</w:t>
            </w:r>
          </w:p>
        </w:tc>
      </w:tr>
      <w:tr w:rsidR="00FE0787" w:rsidRPr="00FE0787" w:rsidTr="00FE0787">
        <w:trPr>
          <w:trHeight w:val="24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cryptographic service provider (CSP)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code that performs authentication, encoding, and encryption services that Windows-based applications access through the CryptoAPI. A CSP is responsible for creating keys, destroying them, and using them to perform a variety of cryptographic operations. Each CSP provides a different implementation of the CryptoAPI. Some provide stronger cryptographic algorithms, while others contain hardware components, such as smart cards.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የመረጃ አሰዋወር አገልግሎት አቅራቢ (መአአ)</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Cryptography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processes, art, and science of keeping messages and data secure. Cryptography is used to enable and ensure confidentiality, data integrity, authentication (entity and data origin), and nonrepudiation.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ስነ መሰውር</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cascading style sheet is a document containing style information that can be referenced by multiple web pages. Styles define appearance and formatting of content on web pages and allow authors more control over how content is displayed in browsers.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ሲኤስኤስ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CTRL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the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መቆጣጠሪያ ቁልፍ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cube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OLAP data structure. A cube contains dimensions, like Country/Region/City, and data fields, like Sales Amount. Dimensions organize types of data into hierarchies with levels of detail, and data fields measure quantities.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ኩብ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curly quotes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 (as opposed to straight quotes) (also called "smart quotes" or "typographer's quotes")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ጥምዝ ትእምርተ ጥቅስ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Currency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Something (as coins, treasury notes, and banknotes) that is in circulation as a medium of exchange.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ምንዛሪ</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currency symbol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symbol like $, €, or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የምንዛሪ ምልክት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current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Meaning "what applies now", e.g. current setting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የአሁን</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current date/time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date and time at the moment.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የዛሬ ቀን/የአሁን ሰዓት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current directory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disk directory at the end of the active directory path--the directory that is searched first for a requested file, and the one in which a new file is stored unless another directory is specified.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የአሁኑ ማውጫ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current folder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folder used at the moment.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የአሁኑ አቃፊ</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Current page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Currently used page.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የአሁን ገጽ</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current record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record in a record set that you can modify or retrieve data from. There is only one current record in a record set, but a record set may have no current record, for example, after a record has been deleted from a dynaset-type record set.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የአሁኑ ምዝግብ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Current View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What is displayed on your screen currently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የአሁን እይታ</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Current working directory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See working directory.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የአሁን ጥምድ እፀ ማውጫ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cursor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generic term for the visible indication of where the user’s interaction will occur.  See also insertion point and pointer.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ጠቋሚ</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cursor keys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Same as "arrow keys."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ጠቋሚ ቁልፎች</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curve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line especially when curved : as (1) : the path of a moving point (2) : a line defined by an equation so that the coordinates of its points are functions of a single independent variable or parameter. b : The graph of a variable.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ጥምዝ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custom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User-specific parameter or value, that can be changed by the user according to his particular needs.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ብጁ</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custom dictionary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list of words not in the standard dictionary that an author wants the spelling checker to accept as correct.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ጭምር መዝገበ ቃላት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custom file type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Typically, files with extensions that have been created for special kinds of files. Custom file types are not tracked by the system registry.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ያልተለመደ የፋይል አይነት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custom group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item of a custom group field. A custom group contains two or more items from a row or column field.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ብጁ ቡድን</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custom group field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field in the row or column area that contains custom groups as its items.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ብጁ ቡድን መስክ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custom installation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User-specific installation settings, as oppose to pre-defined installation.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ብጁ አጫጫን</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custom setup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custom installation.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ብጁ ውቅር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Custom show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User-specific viewing option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ርዕየ ስምም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customizable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Prone to customization; users can set their own settings.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የሚበጅ</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Customize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Means modifying something for your special needs, e.g. black background color of your desktop; Customize is a verb.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አብጅ</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Basic function in Windows Apps (CTRL-C).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ቁረጥ</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cut-and-paste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procedure in which the computer acts as an electronic combination of scissors and glue for reorganizing a document or for compiling a document from different sources. In cut and paste, the portion of a document to be moved is selected, removed to storage in memory or on disk, and then reinserted into the same or a different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ቆርጠህ ለጥፍ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cut-sheet feeder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paper feed mechanism that feeds separate sheets of paper into a printer, where a friction-feed mechanism draws the paper from the printer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ነጣጥሎ መጋቢ</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cyan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color that is essential to the CMY color model and the CMYK color-mixing method. The CMY model starts with white and subtracts percentages of cyan, magenta, and yellow to create different colors.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ደማቅ ውሃ ሰማያዊ</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cyberphobia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exaggerated and irrational fear of computers.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ፍርሃተ ኮምፒውተር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cyberspace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virtual space created by computer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አለመ ኮምፒውተር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Cycle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General: a number of events happening in a regularly repeated order or just a perfect round item (physically)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ኡደት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cylinder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Shape type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ሲሊንደር</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daemon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process which runs in the background, and which is usually immune to termination instructions from a terminal. Its purpose is to perform various scheduling, clean-up, and maintenance jobs. lpsched(1M) is an example of a daemon. It exists to perform these functions for line printer jobs queued by lp(1). An example of a permanent daemon (that is, one that should never die) is cron(1M).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ስውር አገልጋይ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Daily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An action that is performed every day, for example about setting a "daily reminder" for a meeting or task in the Calendar in Microsoft Outlook.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እለታዊ</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daisywheel printer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 An input printer that simulates the typescript produced by a typewriter.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ዴይዚዊል አታሚ</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damage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አውድም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damage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ውድመት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Dark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Lacking or having very little light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ጨለማ</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Dashed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Indicates that an object should consist of dashes, for example a "dashed line". Appears in Word: Insert an AutoShape, select it, right-click and choose Format AutoShape. "Dashed" appears on the Colors and Lines tab.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ባለሰረዝ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Plural of the Latin datum, meaning an item of information. In practice, data is often used for the singular as well as the plural form of the noun.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ውሂብ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 area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Microsoft Excel. The part of a PivotTable report that contains summary data. Values in each cell of the data area represent a summary of data from the source records or rows.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የውሂብ ስፍራ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 bus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internal channel that carries data between a computer's central processing unit and its random-access memory.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የውሂብ ባስ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 dictionary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database management program, a list of all the database files, indexes, views, and other files relevant to a database application.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የውሂብ ማብራሪያ</w:t>
            </w:r>
          </w:p>
        </w:tc>
      </w:tr>
      <w:tr w:rsidR="00FE0787" w:rsidRPr="00FE0787" w:rsidTr="00FE0787">
        <w:trPr>
          <w:trHeight w:val="30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Data encryption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sequence of directory prefixes that sh(1), time(1), and other HP-UX commands apply in searching for a file known by an relative path name (that is, a path name not beginning with a slash (/)). It is defined by the environment variable PATH (see environ(5)). login(1) sets PATH equal to :/usr/bin, which means that your working directory is the first directory searched, followed by /usr/bin. The search path can be redefined by modifying the value of PATH. This is usually done in /etc/profile, and/or in the .profile file found in the home directory.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ውሂብ ስወራ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 Entry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 of writing new data to computer memory.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ውሂብ ምዝገባ</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 field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field from a source list, table, or database that contains data, for example, that data that is summarized in a PivotTable report or PivotChart report In Microsoft. Excel. A data field usually contains numeric data, such as statistics or sales amounts.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የውሂብ መስክ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File with data, usually in the format not readable or intended for humans.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የውሂብ ፋይል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 Files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Files consisting of data in the form of text, numbers, or graphics, as distinct from a program file of commands and instructions.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የውሂብ ፋይሎች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 form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dialog box that displays one complete record at a time. You can use data forms to add, change, locate, and delete records.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የውሂብ ቅጽ </w:t>
            </w:r>
          </w:p>
        </w:tc>
      </w:tr>
      <w:tr w:rsidR="00FE0787" w:rsidRPr="00FE0787" w:rsidTr="00FE0787">
        <w:trPr>
          <w:trHeight w:val="144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 interchange format (DIF)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spreadsheet programs and some database programs, a standard file format that simplifies importing and exporting data between different spreadsheet programs.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መረጃ ልውውጥ ቅርፀት (መልቅ) ፋይል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 label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label that provides additional information about a data marker, which represents a single data point or value that originates from a datasheet cell.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የውሂብ መሰየሚያ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 Mapping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 of converting data encoded in one format to another format.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 ውሂብ ማገላበጥ</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 points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charts in Microsoft Excel. Individual values plotted in a chart and represented by bars, columns, lines, pie or doughnut slices, dots, and various other shapes called data markers. Data markers of the same color constitute a data series.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የውሂብ ነጥቦች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 processing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general work performed by computers. More specifically, the manipulation of data to transform it into some desired result.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ውሂብ ቅንበራ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 range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extent of allowed values between the limits, defining a data range.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ውሂብ ከስከ (ከ...እስከ)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data series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charts in Microsoft Excel. Related data points that are plotted in a chart and originate from datasheet rows or columns. Each data series in a chart has a unique color or pattern. You can plot one or more data series in a chart. Pie charts have only one data series.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ተከታታይ ውሂብ</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 source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stored set of source information used to connect to a database. A data source can include the name and location of the database server, the name of the database driver, and information that the database needs when you log on. Used in the Mail Merge feature in Microsoft Word.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የውሂብ ምንጭ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 stripping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method in which a single unit of data is distributed along several hard disks, increasing resistance to a failure of one of the drives.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 ውሂብ ብተና</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 table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range of cells that shows the results of substituting different values in one or more formulas. There are two types of data tables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ውሂብ ሰንጠረዥ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 transfer rate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speed expressed in bits per second (bps), at which a modem can transfer, or is transferring, data over a telephone line.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የውሂብ ትልልፍ መጠን</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 type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characteristic of a field that determines what type of data it can hold. Data types include Boolean, Integer, Long, Currency, Single, Double, Date, String, and Variant (default).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የውሂብ አይነት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 validation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set of rules you can apply to form fields to restrict the type of information site visitors enter into forms. For example, you can set rules so that only letters, and not numbers, can be entered into a "name" field on a form.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የውሂብ ማረጋገጫ</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 view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data view is an object that acts as a layer on top of the data table, providing a filtered and sorted view of the table's contents. A data view is similar to a view in a database, in that it is not a copy of the data.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የውሂብ እይታ</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 view manager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data view manager is an object that contains a collection of data views, one for each table in a dataset. The data view manager provides centralized access to sorted and filtered data. This is especially helpful when working with related tables.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የውሂብ እይታ ማእከል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database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collection of data related to a particular subject or purpose. Within a database, information about a particular entity, such as an employee or order, is categorized into tables, records, and fields.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የውሂብ ጎታ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database application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Microsoft Access is an example of a database application.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የውሂብ ጎታ ትግበራ</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database connection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connection that specifies the name, type, location, and optional information for a database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የውሂብ ጎታ ግንኙነት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database management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Tasks related to creating, maintaining, organizing, and retrieving information from a database.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የውሂብ ጎታ ምነጃ</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database management program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application program that provides the tools for data retrieval, modification, deletion, and insertion.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የውሂብ ጎታ ምነጃ ፍርግም</w:t>
            </w:r>
          </w:p>
        </w:tc>
      </w:tr>
      <w:tr w:rsidR="00FE0787" w:rsidRPr="00FE0787" w:rsidTr="00FE0787">
        <w:trPr>
          <w:trHeight w:val="144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database management system (DBMS)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program that organizes data in a database.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የውሂብ ጎታ ምነጃ ስርአት (ውጎምስ)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database objects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Microsoft Access database contains objects such as tables, queries, forms, reports, pages, macros, and modules. An Access project contains objects such as forms, reports, pages, macros, and modules.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የውሂብ ጎታ ነገራት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database structure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definition of the data records in which information is stored.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የውሂብ ጎታ መዋቅር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database window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window that appears when you open an Access database or an Access project. It displays shortcuts for creating new database objects and opening existing objects.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የውሂብ ጎታ መስኮት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datasheet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Data from a table, form, query, view, or stored procedure displayed in a row-and-column format.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የውሂብ ሉህ</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datasheet view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window that displays data from a table, form, query, view, or stored procedure in a row-and-column format. In Datasheet view, you can edit fields, add and delete data, and search for 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የውሂብ ሉህ እይታ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Numbers or words used to refer to a particular day, month, and year (1 May 2003)</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ቀን</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date format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Usually used in country settings.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ቀን አጻጻፍ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Date separator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symbol you use for separating the figures or names for the particular day, month and year; e.g. "/" -&gt; May/01/2003, or "-" May-01-2003</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ቀን መለያ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date stamping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software feature that automatically inserts the current date into a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ቀን አታሚ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Day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Noun. "A period of 24 hours" or "the period of time between when it becomes light in the morning and the time it becomes dark" or "the time during the day when you are awake" or "a weekday: monday, tuesday, wednesday, thursday, friday, saturday or sunday".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እለት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daylight time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Usually refers to the time zone feature in Windows Control Panel, Date and Time, "Automatically adjust clock for daylight saving changes"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ሰዓተ መአልት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deactivate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stop something from functioning, sometime temporarily. Antonym to activate.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አቦዝን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dealer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Company or shop that sells products, e.g. your printer dealer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ሻጭ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debug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detect, locate and correct logical or syntactical errors in a computer program.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አርም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debugger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utility program that helps programmers find and fix syntax errors and other errors in source code.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አራሚ</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decimal numbers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fraction expressed (by an extension of the ordinary Arabic notation) by figures written to the right of the units figure after a dot or point (the decimal point), and denoting respectively so many tenths, hundredths, thousandths,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አሥርዮሽ ቁጥሮች</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decimal place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Digit of the number after the decimal separator in decimal notation.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የአሥርዮሽ ቤት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decimal separator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character separating groups of numbers, as comma in English number 1,000,000 (one million).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ቁጥር መለያ ነጥብ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Decline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declining appointments/meeting invitations in Calendar in Microsoft Outlook.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አለመቀበል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decoding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 of converting coded data back into its original form.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ስወር መግለጥ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decompress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restore the contents of a compressed file to its original form. Also called uncompress.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በትን</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decompression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reverse the procedure conducted by compression software, and thereby return compressed data to its original size and condition.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መበተን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Decrease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1.to grow progressively less (as in size, amount, number, or intensity) . 2. to cause to decrease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ቀንስ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Decrease Indent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Command in Microsoft Word. Indent="to start a line of writing further towards the middle of the page than other lines". Decrease="shrink in size"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ገብ ቀንስ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decrypt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restore encrypted data to its original form.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ፍታ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decryption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 of restoring encrypted data to its original form.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መፍታት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dedicated file server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computer dedicated exclusively to providing services to the users of the network and running the network operating systems (NOS).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ምድብ የፋይል አገልጋይ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dedicated line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 A telephone line, devoted to data communications, that has been specially conditioned and permanently connected.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ምድብ መስመር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default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predefined setting. You can accept the default option settings, or you can change them to suit your own preferences.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ነባሪ</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default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command button that is invoked when the user presses the ENTER key.  A default button typically appears in a secondary window.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ነባሪ አዝራር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default chart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Chart type which is selected by default.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ነባሪ ገበታ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default editor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text editor that the system automatically starts when the services of a text editor are needed.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ነባሪ አርታኢ</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default extension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three -letter extension an application program uses to save and retrieve files unless you override the default by specifying another extension.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ነባሪ ቅጥያ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default font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font that the printer uses unless you tell it otherwise.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ነባሪ ቅርፀ ቁምፊ</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default printer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printer a program automatically uses when we tell it to print.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ነባሪ አታሚ</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default settings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default.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ነባሪ ቅንብሮች</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default value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value that is automatically entered in a field or control when you add a new record. You can either accept the default value or override it by typing a value.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ነባሪ እሴት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Define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Usual sense. Usually in the same meaning as "set up".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በይን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Define Views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View = "The display of data or an image from a given perspective or location." Defining means setting (the standard) view.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እይታዎች በይን</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definition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the sense of defining something.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ብየና</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defragmentation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procedure in which all the files on a hard disk are written on disk so that all parts of each files are written to contiguous sectors.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አሰባሰብ</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Degauss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Adjusts the monitor for changes in the surrounding magnetic field. Most monitors automatically degauss at power on. A degauss button or control provides degauss without powering down. An indication of the need to degauss is the appearance of color irregularities on the screen, which can be caused by interference from other magnetic devices placed near the monitor.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ዲጋውስ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degree symbol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የዲግሪ ምልክት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deinstall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remove an installation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አራግፍ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DEL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the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ሰርዝ ቁልፍ</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Delay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Appears in PowerPoint to indicate a delay before a animation should run. To reproduce, start PowerPoint, insert an object, select the object, choose Custom animation on the Slide Show menu. Click Add effect and insert an effect. Right-click on the effect and choose Timing. The label "Delay" appears on the Timing tab. May also appear in other stings to indicate that something should be delayed.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አዘግይ</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delegate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Delegate: Someone granted permission to open another person's folders, create items, and respond to requests for that person. The person granting delegate permission determines the folders the delegate can access and the changes the delegate can make.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እንደራሴ</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delete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remove an object (or value).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ሰርዝ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Delete All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remove all the items that have been selected. to permanently remove e.g. the selected files from the computer. Please check for gender and number of what "all" is referring to, if needed for your language.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ሁሉን ሰርዝ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Delete Item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remove an item.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ዓይነቱን ሰርዝ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Delete Page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remove a page from a sequence of pages in word processing programs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ገጽን ሰርዝ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Delete Rows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remove rows from a table or spreadsheet application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ረድፎችን ሰርዝ</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Delete Shortcut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remove a shortcut on desktop or in a folder;  See shortcut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አቋራጭን ሰርዝ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Deleted Items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Outlook, a folder with deleted mails, appointments,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ዓይነቶችን ሰርዝ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Delimited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comma delimited. It also appears in contexts such as Excel, File, Save as, Save as type, "Text (tab delimited)" and "CSV (comma delimited)" to indicate which characters separate entries in a Text format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ግድብ</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delimiter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special character that sets off, or separates, individual items in a program or set of data. In the following example, commas separate the fields in a database record (each non-numeric field is enclosed by double quotation marks). "Jones", "718 Harbor Drive", "Bayview", "WA", 98077; "Smith", "324 Marina Ave.", "Yelm", "WA", 98597;</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ገዳቢ </w:t>
            </w:r>
          </w:p>
        </w:tc>
      </w:tr>
      <w:tr w:rsidR="00FE0787" w:rsidRPr="00FE0787" w:rsidTr="00FE0787">
        <w:trPr>
          <w:trHeight w:val="30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delta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term used in the Source Code Control System (SCCS) to describe a unit of one or more textual changes to an SCCS file. Each time an SCCS file is edited, changes made to the file are stored separately as a delta. The get(1) command is then used to specify which deltas are to be applied to or excluded from the SCCS file, thus yielding a particular version of the file. Contrast this with the vi or ed editor, which incorporates changes into the file immediately, eliminating any possibility of obtaining a previous version of that file. A similar capability is provided by RCS files (see rcsintro(5)).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ውሉጥ (ወለጠ ከሚለው የተገኘ ሲሆን የተለወጠ፣ ቅይር፣ ልውጥ ማለት ነው)</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Demo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Short for demonstration. A partial or limited version of a software package distributed free of charge for advertising purposes. Demos often consist of animated presentations that describe or demonstrate the program's features. 2. A computer in a store that is available for customers to test, to see if they wish to buy 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ቅንጭብ ማሳያ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demote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an outline, to change a heading to body text or to a lower heading level - for example, to change from Heading 5 to Heading 6.</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ደረጃ ቀንስ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demount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deactivate a disk drive.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ንቀል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Department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Usually in the sense of one of the groups of people working together to form part of a large organization such as a hospital, university or company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ክፍል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dependent worksheet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 In Microsoft Excel, a worksheet that contains a link or reference formula, to data in another Excel worksheet called the source worksheet, on which it depends for the 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ጥገኛ ቀመረ ሉህ</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Depth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extent, measurement, or dimension downward, backward, or inward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ጥልቀት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descending order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Order from the highest value to the smallest value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አቆልቋይ ሥርአት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Description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piece of writing or speech that says what someone or something is like.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ገለጣ</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descriptor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word used to classify a data record so that all records containing the word can be retrieved as a group.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ገላጭ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deselect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clear a check box, or remove a selection of text,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ተወው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Design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plan or scheme conceived in the mind and intended for subsequent execution; the preliminary conception of an idea that is to be carried into effect by action; a project.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ንድፍ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Design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form a plan or scheme of; to conceive and arrange in the mind; to originate mentally, plan out, contrive.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ንደፍ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design template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file that contains the styles in a presentation, including the type and size of bullets and fonts; placeholder sizes and positions; background design and fill; color schemes; and a slide master and optional title master.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ዝግጁ ንድፎች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Design view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window that shows the design of these database objects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ንድፍ እይታ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designer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One that designs, for example web page designer or developer.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ነዳፊ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desk accessory (DA)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set of utility programs that assist with day-to-day tasks such as gotting down notes, performing calculations on an on-screen calculator, and displaying an on-screen calendar.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የጠረጴዛ ተጨማሪዎች (ጠተ)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desktop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visual work area that fills the screen in Windows. The Desktop is also a container and as such, can be used as a convenient location to place objects stored in the file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ዴስክቶፕ</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desktop computer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opposed to a laptop computer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ዴስክቶፕ ኮምፒውተር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desktop presentation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use of a slide show feature available in a presentation graphics program to create a display of charts or illuminations that can be run on a desktop computer.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ዴስክቶፕ አገዝ አቀራረብ</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desktop publishing (DTP)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use of personal computer as an inexpensive production system for creating typeset-quality text and graphics.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የዴስክቶፕ ህትመት (ዴህ)</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desktop publishing program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Such as Microsoft Publisher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ዴስክቶፕ የኅትመት ፍርግም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desktop video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multimedia application in which a personal computer, coupled with a videocassette recorder or laser desk player, is used to control the display of still or motion images.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የዴስክቶፕ ቪዲዮ</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destination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General term for the name of the element you go to from a hyperlink.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መድረሻ</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destination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Destination file: The file that a linked or embedded object is inserted into. The source file contains the information used to create the object. When you change information in a destination file, the information is not updated in the source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መድረሻ ፋይል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detail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Usual meaning. Often used about personal details.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ዝርዝር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Details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Heading for items in folder windows. Displays size, file type and other information about a file or folders you select in the window.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ዝርዝሮች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Detect and repair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Feature in Office apps to detect errors. Appears on the Help menu.</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ፈልገህ ጠግን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detection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Discovery of a certain condition that affects a computer system or the data with which it works.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ማግኘት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developer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One who designs and develops software.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ገንቢ</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device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Such as a printer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መሣሪያ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Device address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See bus address.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የመሳሪያ አድራሻ</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device contention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technique used to handle simultaneous request from multitasked programs to access devices.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የመሳሪያ ሽሚያ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device driver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Driver for a device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መሣሪያ አንቀሳቃሽ</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diacritics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right-to-left languages, markings that are printed above or below vowels that specify how to pronounce the vowels.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የንባብ ምልክቶች</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Diagonal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the direction of an special effect. For example of context, see PowerPoint, Slide Show, Custom animation, Add effect, Motion Paths, "Diagonal Down Right"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ሰያፍ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Diagram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Object type. See Excel, Insert menu, "Diagram"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ንድፍ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move the numbered wheel, press the buttons on a telephone or press the button in phone software in order to make a telephone/computer call.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ደውል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dial tone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tone on a telephone system indicating that a call can be made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ድምጸ ደውል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dial 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access a remote computer or network with a modem.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ደውል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Dialer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type of software that silently disconnects your modem from your usual Internet service provider and dials another phone number. The new number is usually a long distance or 1-900 billable call.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ደዋይ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dialog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Usually short for dialog box</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መገናኛ</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dialog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vehicle user interaction in Microsoft software.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መገናኛ ሳጥን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dialog box title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title displayed in a dialog box</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ርእሰ መገናኛ ሳጥን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dial-up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To access a remote computer or network with a modem.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መደወል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dial-up account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basic type of Internet account that allows you to  dial-up a provider's computer with a modem.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የመደወያ መለያ</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dial-up networking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Concept. Working on one computer from a remote computer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የመደወያ ምረባ</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Diamondtron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picture tube using aperture grille technology for generating the pixels on the CRT. This tube is also shaped differently from a flat square tube, in that it is flat, rather than spherical, which aids in reduction of glare from overhead lighting.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ዲያመንድትረን</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dictation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Office User Assistance term - about speech recognition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የቃል ነገራ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Dictionary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used in the Spelling tools. See Word, Tools, Options, Spelling and Grammar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መዝገበ ቃላት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dictionary sort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sort order that ignores the case of characters as devices, that records images in a machine-readable format.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መዝገበ ቃላት ደርድር</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digit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One of the characters used to indicate a whole number (unit) in a numbering system. In any numbering system, the number of possible digits is equal to the base, or radix, used. For example, the decimal (base-10) system has 10 digits, 0 through 9; the binary (base-2) system has 2 digits, 0 and 1; and the hexadecimal (base-16) system has 16 digits, 0 through 9 and A through F.</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አሀዝ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Digital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computing, analogous to binary because the computers familiar to most people process information coded as combinations of binary digits (bits).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ዲጅታል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digital camera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 A portable camera, incorporating one or more charge-coupled devices, that recorded images in a machine-readable format.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ዲጅታል ካሜራ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digital computer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computer that uses the digits 0 and 1 to represent data, and then uses at least party automatic procedures to perform computations on this information.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ዲጅታልኮምፒውተር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digital ID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Contains a private key that stays on the sender's computer, and a certificate that contains a public key. The certificate is sent with digitally signed messages. Recipients save it and use the public key to decipher messages from the sender.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ዲጅታል መታወቂያ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digital signature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unique digital object embedded in document or other digital object that serves to identify the person or machine that created or processed such document or object.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ዲጅታል ፊርማ</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digitally sign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embed digital signature into the object for identification purposes.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በዲጅታል መፈረም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digitize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 of transforming analog data into digital form.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ዲጅታል ማድረግ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For example of context, see PowerPoint, Slide Show, Custom animation, Effect Options, After animation, "Don't dim"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አፍዝ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dimension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OLAP structure that organizes data into levels, such as Country/Region/City for a Geography dimension. In a PivotTable or PivotChart report, each dimension becomes a set of fields where you can expand and collapse detail.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ልኬት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dimmed command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Visible, but unavailable command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ፍዝ ትዕዛዝ (ዝ ይጠብቃል)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direction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Specifies the reading order, alignment, and/or visual appearance of right-to-left text and documents, regardless of the keyboard language. Direction also describes how the user interface, controls, and other screen objects are oriented.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አቅጣጫ</w:t>
            </w:r>
          </w:p>
        </w:tc>
      </w:tr>
      <w:tr w:rsidR="00FE0787" w:rsidRPr="00FE0787" w:rsidTr="00FE0787">
        <w:trPr>
          <w:trHeight w:val="51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direction keys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Same as Arrow Keys and Cursor Keys.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አቅጣጫ አመልካች ቁልፎች</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directory</w:t>
            </w:r>
            <w:r w:rsidRPr="00FE0787">
              <w:rPr>
                <w:rFonts w:ascii="Sylfaen" w:eastAsia="Times New Roman" w:hAnsi="Sylfaen" w:cs="Arial"/>
                <w:b/>
                <w:bCs/>
                <w:sz w:val="24"/>
                <w:szCs w:val="24"/>
                <w:vertAlign w:val="superscript"/>
              </w:rPr>
              <w:t>1</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alphabetical or classified list (as of names and addresses) in certain format - e.g. Active Directory, or LDAP Directory.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ማውጫ </w:t>
            </w:r>
          </w:p>
        </w:tc>
      </w:tr>
      <w:tr w:rsidR="00FE0787" w:rsidRPr="00FE0787" w:rsidTr="00FE0787">
        <w:trPr>
          <w:trHeight w:val="39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directory</w:t>
            </w:r>
            <w:r w:rsidRPr="00FE0787">
              <w:rPr>
                <w:rFonts w:ascii="Sylfaen" w:eastAsia="Times New Roman" w:hAnsi="Sylfaen" w:cs="Arial"/>
                <w:b/>
                <w:bCs/>
                <w:sz w:val="24"/>
                <w:szCs w:val="24"/>
                <w:vertAlign w:val="superscript"/>
              </w:rPr>
              <w:t>2</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curreent directory, working directory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ማውጫ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Directory Services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the directory in Windows 2000 (Active Directory). The name Active Directory should not be localized.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የማውጫ መገለጫ</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directory sorting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organized display of files in a directory, sorted by name, extension, or date and time of creation.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ማውጫ ድርደራ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directory tree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graphical representation of disk's contents that shows the branching structure of directories and subdirectories.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የማውጫ ዛፍ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disability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skill level that is near the lower range for an average person.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አቅመ ውሱን</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disable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Turn something off, e.g. an option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አቦዝን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disc</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flat, nonmagnetic metal disk to be read from and written to by optical (laser) technology. Can refer to CD or DVD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ዲስክ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discard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remove something.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አስወግድ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disclaimer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notice that warns that the manufacturer of the product limits liability in certain situations/uses.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ማሳሰቢያ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disconnect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Break a connection.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አለያይ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discussion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feature of a Web site that enables site visitors to post and reply to conversational topics. Visitors can post stand-alone discussions or they can associate conversational topics with the content of a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ውይይት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discussion board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Web site component that enables users to participate in topics of discussion by posting and replying to comments. Requires a Web server that is running Microsoft's Share Point Team Services.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የውይይት መድረክ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discussion comment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remark or topic of discussion that is associated with a Web page or Microsoft Office file and is stored on a discussion server.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የውይይቱ ርእሰ ጉዳይ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disk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Usually refers to hard disk or floppy disk. Compare disc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ዲስክ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disk capacity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storage capacity of a floppy disk or hard disk, measured in kilobytes (K) or megabytes (M).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አቅመ ዲስክ</w:t>
            </w:r>
          </w:p>
        </w:tc>
      </w:tr>
      <w:tr w:rsidR="00FE0787" w:rsidRPr="00FE0787" w:rsidTr="00FE0787">
        <w:trPr>
          <w:trHeight w:val="3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disk drive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electromechanical device that reads from and writes to disks. The main components of a disk drive include a spindle on which the disk is mounted, a drive motor that spins the disk when the drive is in operation, one or more read/write heads, a second motor that positions the read/write head(s) over the disk, and controller circuitry that synchronizes read/write activities and transfers information to and from the computer. Two types of disk drives are in common use: floppy disk drives and hard disk drives. Floppy disk drives are designed to accept re movable disks in either 5.25-inch or 3.5-inch format; hard disk drives are faster, high-capacity storage units that are completely enclosed in a protective case.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ዲስክ አንጻፊ</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disk drive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interface designed to read and/or read data encoded on storage disk.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ዲስክ አንፃፊ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disk icon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icon in Windows representing a disk, for example in My computer.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የዲስክ አዶ</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disk space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amount of space on a disk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አቅመ ዲስክ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Dismiss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turn something down. For example, it can refer to rejecting an invitation to an online meeting. See Excel Help topic "Accept a request for an online meeting " for a context example.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እንቢበል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Display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Can have 2 meanings: the physical screen, such as an "LCD display". Or, used as a verb, a command in Windows and Office meaning "to show something"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አሳይ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Display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Can have 2 meanings: the physical screen, such as an "LCD display". Or, used as a verb, a command in Windows and Office meaning "to show something"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ማሳያ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Display as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Option in certain dialogs that allows you to insert an object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እንደ... አሳይ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Display as icon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Option in certain dialogs that allows you to insert an object as an icon instead of the actual object. See WordPad, Insert menu, Object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እንደ አዶ አሳይ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display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Control label that is displayed on screen, may be different from internal field name.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ስም አሳይ</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Distribute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Two main meanings in Microsoft products: to inform someone of something (for example, "do not distribute this e-mail"), or to spread objects across something so they are in equal distance from each other, for example in Word, on the Drawing toolbar, insert two objects and select "Draw" on the toolbar. The menu item "Align and distribute" appears.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አድል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Divide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mathematical function. Dialog option. Appears in Paste Special, Operation.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አካፍል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division line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Re: fractions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አካፋይ መስመር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DLL (Dynamic Link Library)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File with the extension .dll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ዲኤልኤል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couple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ትከል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docked toolbar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toolbar that is attached to one edge of the program window. When you drag a toolbar below the program title bar or to the left, right, or bottom edge of the program window, the toolbar snaps into place on the edge of the program window.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ትክል  ሰሪ አሞሌ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docking station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Type of PC equipment that you allows you to plug in a laptop usually work with a normal keyboard and screen.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መትከያ ጣቢያ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document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Common unit of data used in tasks and exchanged between users. The use of the term document also refers to spreadsheets, charts, and so 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ሰነድ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document formatting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formatting in a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ሰነድ ቀረፃ</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document icon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icon representing a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የሰነድ አዶ</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document image processing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system for the imaging, storage and retrieval of text-based documents that includes scanning documents, storing the files on optical or magnetic media, and viewing when needed using a monitor, printer, or fax.</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ሰነድ ምስል አቀናባሪ</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Document Library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folder where a collection of files is shared and the files often use the same template. Each file in a library is associated with user-defined information that is displayed in the content listing for that library.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ቤተ ሰነድ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document map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vertical pane along the left edge of the document window that displays an outline of the document's headings. You can use the Document Map to quickly move through a document and to keep track of your location in it. See Word.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የሰነድ ካርታ</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document processing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use of computer technology during every stage of production of documents, such as instruction manuals, handbooks, reports and proposals.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የሰነድ አቀናባሪ</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document recovery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Office feature that allows you to recover work done after a crash. For a specific software reference, the Document Recovery task pane appears after you reopen an Office application after a crash.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ምርካበ ሰነድ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document type definition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XML schema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የሰነድ ዓይነት ብሂል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document window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window that provides a primary view of an object (typically its contents).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ሰነደ መስኮት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documentation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instruction, tutorials, and reference information that provide you with the information you need to use a program or a computer system effectively.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ስነዳ</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Documents and Settings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Name of system drive folder.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ሰነዶችና ቅንብሮች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dollar sign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የዶላር ምልክት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domain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set of records defined by a table, a query, or an SQL expression. Domain aggregate functions return statistical information about a specific domain or set of records.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ጎራ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DOS prompt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MS DOS, a letter representing the current disk drive followed by the "&gt;" symbol, which together inform that the operating system is ready to receive a command.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የዶስ ስንዱነት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Dot Pitch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measurement of distance between the centers of two same-color phosphor dots on the screen. The closer the dots, the smaller the dot pitch, and the sharper the image.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ነጥብ እርቀት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dot-matrix printer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type of a printer. An impact printer that forms text and images by hammering the ends of pins against a ribbon in a pattern (a matrix) of dots.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ነጥብ ማትሪክስ አታሚ</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dots per inch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Abbreviated dpi</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ነጠብጣብ በየኢንቹ</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dotted line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"hidden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ባለነጠብጣብ መስመር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double byte character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Re: Asian, Hebrew and Arabic languages.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እጥፍ ባይት ቁምፊ</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double density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widely used recording technique that packs twice as much data on a floppy or hard disk as the earlier single-density standard.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እጥፍ እፍጋት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double the size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make an object or space twice as big as the original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በእጥፍ አሳድግ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double underline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underline with 2 lines for added emphasis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ድርብ መስመር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double-byte font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Used for Chinese and Japanese characters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እጥፍ ባይት ቅርፀ ቁምፊ</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double-click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Verb. To press and release a mouse button twice in rapid succession.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ሁለቴ ጠቅ አድርግ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double-click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The act of double-clicking.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ሁለቴ ጠቅታ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double-sided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storage medium that can store data on both its surfaces.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ጎነ ሁለት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double-speed drive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disk drive that can transfer data at two different speed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እጥፍ ፍጥነት አንፃፊ</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Doughnut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Type of chart. See Excel, Insert menu, Chart, Chart type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ዶናት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Down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Not functioning, in reference to computers, printers, communications lines on networks, and other such hardware.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አይሰራም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Down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Direction. As opposed to Up.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ቁልቁል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Down Arrow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Type of AutoShape. For example, see Word, Drawing toolbar, AutoShapes, Block arrows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ቁልቁሊት ቀስት</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Download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In communications, to transfer a copy of a file from a remote computer to the requesting computer by means of a modem or network. 2. To send a block of data, such as a PostScript file, to a dependent device, such as a PostScript printer.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አውርድ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downshifting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conversion of an uppercase character to its lowercase representation.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ንዑስ ፊደል ማድረግ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downtime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Idle time when a user cannot work on a computer system due to errors, maintenance,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ድኩም ጊዜ</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DPA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Distributed password authentication. An advanced method of user authentication that allows a single user log-on. Support is provided by the Microsoft Membership System and is optimized for the needs of Internet service providers and online services.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ዲፒኤ</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DPI setting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Setting for screen resolution. Appears in Control Panel, Display, Settings, Advanced, General.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ዲፒአይ ቅንብር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draft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For example a draft of a document or a mail message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ረቂቅ</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drag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press and hold a mouse button while moving the mouse.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ጎትት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drag and drop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Metaphor of user manipulation with data and documents, leveraging the concept of material representation of data pieces that can be handled by mouse pointer in a fashion, similar to handling pieces of paper on a desktop.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ጎትትና አኑር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draw tool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many program that includes graphics capabilities, a command that transforms the cursor into a "pen" for creating object oriented (vector) graphics.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መሳያ መሰሪያ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Drawing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Name of toolbar in Word, Excel, PowerPoint.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ስእል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drawing canvas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area upon which you can draw multiple shapes. Because the shapes are contained within the drawing canvas, they can be moved and resized as a unit.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የስዕል ሸራ</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drawing object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Any graphic that you can draw or insert, and change and enhance. Drawing objects include Custom Shapes, curves, lines, and WordArt drawing objects. Any graphic you draw or insert which can be changed and enhanced. Drawing objects include AutoShapes, curve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ነገራተ ስእሎች</w:t>
            </w:r>
          </w:p>
        </w:tc>
      </w:tr>
      <w:tr w:rsidR="00FE0787" w:rsidRPr="00FE0787" w:rsidTr="00FE0787">
        <w:trPr>
          <w:trHeight w:val="3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Drive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Same as disk drive: (n. An electromechanical device that reads from and writes to disks. The main components of a disk drive include a spindle on which the disk is mounted, a drive motor that spins the disk when the drive is in operation, one or more read/write heads, a second motor that positions the read/write head's) over the disk, and controller circuitry that synchronizes read/write activities and transfers information to and from the computer. Two types of disk drives are in common use: floppy disk drives and hard disk drives. Floppy disk drives are designed to accept removable disks in either 5.25-inch or 3.5-inch format; hard disk drives are faster, high-capacity storage units that are completely enclosed in a protective case.)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አንጻፊ</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Drive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current drive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እየሰራ ያለ አንጻፊ</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drive icon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small image displayed on the screen to represent an disk drive that can be manipulated by the user.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አዶ አንጻፊ</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drive letter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naming convention for disk drives on IBM and compatible computers. Drives are named by letter, beginning with A, followed by a colon.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የአንጻፊ ፊደል </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Driver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A hardware device or a program that controls or regulates another device. A line driver, for example, boosts signals transmitted over a communications line. A device driver is a device-specific control program that enables a computer to work with a particular device, such as a printer or a disk drive.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አንቀሳቃሽ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drop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About an object. See drag-and-drop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 አኑር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drop area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area in PivotTable or PivotChart view in Microsoft Excel where you can drop fields from the field list to display the data in the field. The labels on each drop area indicate the types of fields you can create in the view.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ማኖሪያ ስፍራ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drop cap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large dropped initial capital letter.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ፊደል አተልቅ</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drop lines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line and area charts in Microsoft Excel, lines that extend from a data point to the category (x) axis. Useful in area charts to clarify where one data marker ends and the next begins.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አመልካች መስመሮች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drop shadow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shadow placed behind an image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ጥላጣል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Drop-down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action of displaying a list when a graphical user interface (GUI) control gets focus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ተቆልቋይ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drop-down arrow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Arrow on a drop-down box.</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ተቆልቋይ ቀስት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Dropdown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control that has a drop down capability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ተቆልቋይ ሳጥን</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drop-down combo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standard Windows control that combines the characteristics of a text box with a drop-down list box</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ተቆልቋይ ጥምድ ሳጥን</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drop-down list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GUI control type, a hidden list of selectable items which opens by clicking on down arrow to the right of the entry field.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ተቆልቋይ ዝርዝር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drop-down list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standard Windows control that displays a current setting, but that can be opened to display a list of choices.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ተቆልቋይ ዝርዝር ሳጥን</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drop-down menu</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menu that is displayed from a menu bar.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ተቆልቋይ ምናሌ</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dropout type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White characters printed on a black background.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ነጭ ቁምፊ</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dropouts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Characters lost in data transmission for some reason.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ጠፍ ቁምፊ</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drunk mouse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mouse whose pointer seems to jump widely and irritatingly just as you're about to select something.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አይገዜ መዳፊት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D-shell connector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connector that plugs into the video adaptor end of the cable between the video adapter and the monitor.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ዲ-መሳይ መቀጠያ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DTD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XML schema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ዲቲዲ</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dual-actuator hard disk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hard disk design that incorporates two read/write heads.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የባለ መንትያ መርፌ ዋና ዲስክ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Due date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date by which a task must be done. See Outlook, Tasks.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ቁርጥ ቀን</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dump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transfer the content of memory to a printer or disk storage. Programmers use memory dumps while debugging programs to see exactly what the computer is doing when the dump occurs.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አራግፍ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duplex printing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Printing or reproducing a document on both sides of a page so that the verso (left) and recto (right) pages face each other after the document is bound.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ፊትና ጀርባ ህትመት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Duplicate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copy of 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አባዛ</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Duplicate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make a copy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ቅጂ</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duplication station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printer/scanner combination that can serve as a light-duty photocopier.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ማባዣ ስፍራ (ጣቢያ)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Duration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period of time that something lasts or exists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ቆይታ</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DVD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type of optical disc storage technology. A digital video disc (DVD) looks like a CD-ROM disc, but it can store greater amounts of data. DVDs are often used to store full-length movies and other multimedia content that requires large amounts of storage space.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ዲቪዲ</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dynamic object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document or portion of a document pasted or inserted into a destination document using direct linking and embedding (OLE) technique.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ልጥፍ ነገር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Each other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one another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እርስበርስ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echo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 of Access updating or repainting the screen while a macro is running.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የገደል ማሚቶ</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edge connector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part of an adapter that plugs into an expansion slot.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ጠርዝ አገናኝ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Edge lighting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scheme for shining light at a liquid crystal display (LCD) to improve readability in bright light conditions.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የጠርዝ መብራት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Edit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make a change to something.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አርትእ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edit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Also known as a text box, an edit box is a rectangular window in which a user can enter and edit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አርታኢ ሳጥን</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Edit Hyperlink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Command in several applications that allows the user to edit an existing hyperlink, for example in a document. Appears when you right-click an existing hyperlink, for example in a Word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ገፅ አገናኝ አርታኢ</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Edit Picture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Command in Word, for example, to allow the user to edit an inserted pictures. Appears on the shortcut menu when you insert clipart in a document and right-click.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ስእልን አርትእ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Edit Series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Command to enable generating and formatting a series in spreadsheet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ተከታታዮችን አርትእ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Edit Text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command to enable editing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ጽሑፉን አርትእ</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Edit Trust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make a change to a logical relationship established between domains to allow pass-through authentication, in which a trusting domain honors the logon authentications of a trusted domain.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መተማመኛን አርትእ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editor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program that creates files or makes changes to existing files. FrontPage has both a web page editor and an HTML editor. You can also associate files with external editors.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አርታኢ</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Effect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Change or changed status occurring as a direct result of action by somebody or something else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ተጽእኖ</w:t>
            </w:r>
          </w:p>
        </w:tc>
      </w:tr>
      <w:tr w:rsidR="00FE0787" w:rsidRPr="00FE0787" w:rsidTr="00FE0787">
        <w:trPr>
          <w:trHeight w:val="4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effective group ID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Every process has an effective group ID that is used to determine file access permissions. A process's effective group ID is determined by the file (command) that process is executing. If that file's set-group-ID bit is set (located in the mode of the file, see mode), the process's effective group ID is set equal to the file's group ID. This makes the process appear to belong to the file's group, perhaps enabling the process to access files that must be accessed in order for the program to execute successfully. If the file's set-group-ID bit is not set, the process's effective group ID is inherited from the process's parent. The setting of the process's effective group ID lasts only as long as the program is being executed, after which the process's effective group ID is set equal to its real group ID. See group, real group ID, and set-group-ID bit.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የቡድን ፈቃድ መለያ</w:t>
            </w:r>
          </w:p>
        </w:tc>
      </w:tr>
      <w:tr w:rsidR="00FE0787" w:rsidRPr="00FE0787" w:rsidTr="00FE0787">
        <w:trPr>
          <w:trHeight w:val="4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effective user ID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process has an effective user ID that is used to determine file access permissions (and other permissions with respect to system calls, if the effective user ID is 0, which means superuser). A process's effective user ID is determined by the file (command) that process is executing. If that file's set-user-ID bit is set (located in the mode of the file, see mode), the process's effective user ID is set equal to the file's user ID. This makes the process appear to be the file's owner, enabling the process to access files which must be accessed in order for the program to execute successfully. (Many HP-UX commands which are owned by root, such as mkdir and mail, have their set-user-ID bit set so other users can execute these commands.) If the file's set-user-ID bit is not set, the process's effective user ID is inherited from that process's parent. See real user ID and set-user-ID bit.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የልዩ ተጠቃሚ መታወቂያ</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electronic data interchange (edi)</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standard for the electronic exchange of business documents, such as invoices and purchase orders.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ኤሌክትሮናዊ የውሂብ ልውውጥ (ኤውል)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electronic mail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same as e-mail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ኤሌክትሮኒካዊ ሜይል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electrostatic printer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printer that relies on the attraction between oppositely charged particles to draw toner to appear.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ኤሌክትሮስታቲካዊ ማተሚያ</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element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1. Synonymous with "item". 2. One of the items of data in an array. 3. In XML, an element is always represented either by an explicit start tag and end tag, or by an empty element tag ("&lt;img src='thing.png' alt='a dodad' /&gt;").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አባል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elite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typeface that printer 12 characters per inch (cpi).</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ኤሊት</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ellipsis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 suffix added to a menu item or button label to indicate that the command requires additional information to be completed.  When the user chooses the command, a dialog box is usually displayed for user input of this additional information.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አስጨምሬ</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em dash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አቢይ ሰረዝ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e-mail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exchange of electronic text messages and computer file attachments between computers over a communications network, such as a local area network or the Internet.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ኢሜይል ላክ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e-mail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electronic mail, a message sent or received over a computer network; It has the sender e-mail address, the receipent e-mail address and the message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ኢሜይል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e-mail account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server name, user name, password, and e-mail address used by Outlook to connect to an e-mail service. You create the e-mail account in Outlook using information provided by your administrator or Internet service provider (ISP).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ኢሜይል መለያ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e-mail address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Unique address of electronic mail.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የኢሜይል አድራሻ</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e-mail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storage space on a mail server allocated for a user to store incoming and outgoing emails.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የኢሜይል ሳጥን</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E-mail Harvester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person or software that searches the Internet looking for valid e-mail addresses. e-mail addresses are compiled into directories that are purchased and maintained by spammers.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ኢሜይል አድራሻ ሰብሳቢ</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e-mail message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message created for delivery via e-mail.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መልእክተ ኢሜይል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e-mail server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E-mail server: A computer that stores e-mail messages.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የኢሜይል አገልጋይ</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embed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insert a copy of an OLE object from another application. The source of the object, called the OLE server, can be any application that supports object linking and embedding. Changes to an embedded object are not reflected in the original object.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ክተት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embedded chart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chart created within a worksheet rather than as a separate chart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የተካተተ ገበታ</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embedded hyperlink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hyperlink that is incorporated into a piece of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የተካተተ ገጽ አገናኝ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embedded object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Information (object) that is contained in a source file and inserted into a destination file. Once embedded, the object becomes part of the destination file. Changes you make to the embedded object are reflected in the destination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የተካተተ ነገር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emphasis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use of a non-Roman type style-such as underlining, italic, bold, or small caps typeface-to highlight a word or phrase.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አፅንኦት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Empty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Adj: Containing nothing.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ባዶ</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emulation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duplication within a device of another devices functional capability, or a device designed to work exactly like another.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ማስመሰል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 dash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ንዑስ ሰረዝ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Enable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activate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አንቃ</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enclose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To surround on all sides; close in; to fence in so as to prevent common use: enclosed the pasture; to contain, especially so as to envelop or shelter. 2. One of a pair of marks, ( ), used to enclose written or printed material or to indicate a mathematical expression considered in some sense a single quantity.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እጠር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Encoding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 of turning data into a stream of bits. Encoding is part of the serialization process that converts data into a stream of ones and zeros so that it can be transmitted over a serial line.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መቀየር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Encrypt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programmatically disguise content to hide its substance.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አመስጥር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encryption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way of making data unreadable to everyone except the receiver. An increasingly common way of sending credit card numbers over the Internet when conducting commercial transactions.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ማመስጠር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terminate, cease, cessation, close, completion, ending, end of the line, finish, stop, stopping point, termination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ጨርስ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END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Key on the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ጨራሽ ቁልፍ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End of File (EOF)</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flag bit indicating the file reader that it has reached the end of a file.  If this bit is found, no more bytes to read.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የፋይል መጨረሻ (ፋመ)</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End time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time a meeting ends, as opposed to Start time. Used in Microsoft Outlook, Calendar, Actions, New Appointment.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መጨረሻ ሰዓት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end user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actual user of the product as opposed to the manufacturer or companies that resell the product.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ዋና ተጠቃሚ</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end user license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online agreement that accompanies all Microsoft software. Sometimes referred to as EULA (end-user license agreement)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የተጠቃሚ ፈቃድ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endnote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Footnotes and endnotes are used in printed documents to explain, comment on, or provide references for text in a document. Footnotes are used for detailed comments and endnotes for citation of sources.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ግርጌ ማስታወሻ</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End-of-file (EOF)</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(1) The data returned when attempting to read past the logical end of a file via stdio(3S) routines. In this case, end-of-file is not properly a character.  (2) The ASCII character Ctrl-D. (4) The return value from read(2) that indicates end of data.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የፋይል መጨረሻ ምልክት (ፋመም)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Energy Star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Power conservation requirements set forth by the Environmental Protection Agency of the U.S. government. In order to display the Energy Star logo, devices (PCs, monitors, printers, etc.) must use less than 30 watts of power when inactive.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ኢነርጂ ስታር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Enhanced CD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standard created by Microsoft corporation for audio compact disks. This standard enables audio CD publishers to include digital information on compact disks.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መደበኛ ሲዲ</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Enhanced Graphics Display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color digital monitor designed to work only with the IBM Enhanced Graphics Adaptor (EGA).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የመደበኛ ንድፍ ማሳያ (መንማ)</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enhanced keyboard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modern keyboard standard. An enhanced keyboard has 101 keys, including a numeric keypad, 12 function keys, and several navigation keys.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መደበኛ የቁልፍ ሰሌዳ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As in "enter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አስገባ</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ENTER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Key on the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አስገቢ ቁልፍ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Entire Network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Item in My Network Places folder in Windows. Displays all computers, printers, files and people on your network.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በመላ አውታረ መረቡ</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entry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record or notation of an occurrence, transaction, or proceeding. Entering something (e.g.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ምዝግብ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entry 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Same as "formula bar" - The bar below the tool bar that displays the content of a cell or line. Used mainly in spreadsheets.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የምዝግብ አሞሌ</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envelope printer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printer designed specifically to print names, addresses, and usually U.S. postal service POSTNET codes.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ፖስታ አታሚ</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Envelopes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Meaning postal envelopes. Used in Microsoft Word, Tools menu, Letters and mailings, Envelopes and labels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ኤንቨሎፕ</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environment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Especially used to mean "software environment", for example in the Software Environment category in the "System Information" applet in Windows, which contains information about your system configuration, including details about system drivers, environment variables, and current print jobs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አካባቢ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EPROM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Acronym for erasable programmable read-only memory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ኢፕሮም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EPS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Encapsulated PostScript. An extension of the PostScript graphics file format developed by Adobe Systems. EPS enables PostScript graphics files to be incorporated into other documents.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ኢፒኤስ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Equal Sign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sign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የይሆናል ምልክት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Equation Editor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Name of applet supplied with Office that allows you to insert mathematical equation symbols. You start it by choosing Word, Insert menu, Object, Create new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እኩልታ ትየባ</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Equation typesetting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Codes in a word processing document that cause the program to print multiline equations, including mathematical symbols such as integrals and summation signs.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እኩልታ ትይብቅምጥ</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erasable optical disk drive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read/write data storage medium that uses a laser and reflected light to store and retrieve data on an optical disk.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ተሰራዥ በሲራዊ ሸክላ አንጻፊ</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Erase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remove data permanently from a storage medium.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አጥፋ</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Ergonomic keyboard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keyboard designed to reduce strain on the wrists which can result in repetitive stress injury (RSI).</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ምቹ የቁልፍ ሰሌዳ</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Ergonomics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science of designing machines, tools, computers, and physical work areas so that people find them easy and healthful to use.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ስነምቾት</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error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value or condition that is not consistent with the true, specified, or expected value or condition. In computers, an error results when an event does not occur as expected or when impossible or illegal maneuvers are attempted. In data communications, an error occurs when there is a discrepancy between the transmitted and received 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ስህተት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error bars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Usually used in statistical or scientific data, error bars show potential error or degree of uncertainty relative to each data marker in a series.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የስህተት ጠቋሚ</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error log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File that lists errors during an operation.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መዝገበ ስህተት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error message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developer-predefined descriptive message to warn user that there's been a program error.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መልክተ ስህተት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ESC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Key on the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ሙጻእ ቁልፍ</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escape character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telnet, a command (often Ctrl + C) that enables you to interrupt the link with the Telnet server so that you can communicate directly with your Telnet client. The escape character comes in handy when the Telnet server isn't responding.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ማቋረጫ ቁምፊ</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escape code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series of characters, combining Esc (ASCII value 27) with one or more ASCII characters, that you can use to change screen colors, control the cursor, create special prompts, reasign keys on the keyboard and change your printer's settings (to compressed type or bold, for example).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ማምለጫ ኮድ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Evaluate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make a judgment as to the worth or value of: appraise, assess, calculate, estimate, size up, valuate.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መዝን</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evaluation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act or result of judging the worth or value of something or someone: appraisal, appraisement, assessment, estimate, estimation, judgment, valuation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ምዘና</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event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action recognized by an object, such as a mouse click or key press, for which you can define a response. An event can be caused by a user action or a Visual Basic statement, or it can be triggered by the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ክስተት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every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each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ሁሉ</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Exactly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Command used in Word, Format menu, Paragraph, Indents and Spacing, Line Spacing, "Exactly"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በትክክል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Example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sample; model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ምሳሌ</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Exception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Events that occur during the execution of a program and that require the execution of software outside the normal flow of control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የተለየ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exclamation point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ትእምርተ አንክሮ</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exclusive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type of access to data in a database shared over a network. When you open a database in exclusive mode, you prevent others from opening the database.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ለብቻ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executable program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EXE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የሚሰራ ፍርግም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execute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perform an instruction. In programming, execution implies loading the machine code of the program into memory and then performing the instructions.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ሥራ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execution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 of carrying out the instructions in a computer program by a computer.  Performing of something: the carrying out of an action, instruction, command, or movement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አሰራር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exist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Occur: to be present or found in a particular place or situation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ማለት (ለ ይጠብቃል)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existing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Present: currently present, in operation, or available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ያለ (ለ ይጠብቃል)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Exit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Exit an application.  In a program, to move from the called routine back to the calling routine. A routine can have more than one exit point, thus allowing termination based on various conditions.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ውጣ</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expand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connection with decompressing files.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ዘርጋ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expand (an outline)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Used in connection with outlines in Microsoft Word (View menu). Opposite of collapse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ዘርጋ</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Expand icon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display the subsections (or subdirectories) under main sections (or directories).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አዶ ዘርጋ</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expand memory board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adapter that adds expanded memory to an IBM PC-compatible computer.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አስታውሴ ማስፋፊያ ሰሌዳ</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expand type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type face that places characters farther apart or makes the characters wider so that there are fewer characters per inch (cpi).</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ዘርዘር አድርግ (ለፊደል)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expansion slot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receptacle connected to the computer's expansion bus, designed to accept adapters.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የማስፋፊያ መሰኪያ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Explain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define; expound; illustrate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ግለጽ</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exploded pie graph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pie chart in which one or more of the slices is offset slightly (exploded) from the others to emphasize the data represented by the exploded slice.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ንጥልጥል አምባሻ ንድፍ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explore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Investigate, search; to investigate systematically; examine: explore every possibility.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explorer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Refers to Windows Explorer or Internet Explorer.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ኤክስፕሎረር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export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Process of creating a data copy in the format different from the native format of the application, for use in other programs.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ላክ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express installation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Act of installing an application in a quick manner, usually installing only the necessary part of application just enough to run the application.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ፈጣን ጭነት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express setup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install and configure hardware or software in a quick manner by usually installing only the necessary part of software just enough to run the software.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 ፈጣን ውቅር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expression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combination of operators, field names, functions, literals, and constants that evaluates to a single value. Expressions can specify criteria (such as Order Amount&gt;10000) or perform calculations on field values (such as Price*Quantity).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የሒሳብ ሐረግ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extend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For example a selection or an outline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አሰፋ</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extended character set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256-character set stored in a computers read-only memory (ROM) that includes in addition to the 128 ASCII character codes, a collection of foreign language, technical and block graphics characters.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የተበራከተ ቁምፊ ስብስብ</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extended selection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selection technique that is optimized for selection of a single object or single range using contiguous selection techniques (that is, canceling any existing selection when a new selection is made).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ሰፊ ምርጫ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extension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last characters following a period in a file name. These characters usually indicate the kind of information that is stored in the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ቅጥያ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external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1. Outside: situated on, happening on, or coming from the outside  2. Outside something’s scope: existing outside the body or mind, or the limits of something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ውጫዊ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external command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MS DOS command that executes a program.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ውጪያዊ ትዕዛዝ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external data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Data that is stored outside of Excel. Examples include databases created in Access, dBASE, SQL Server, or on a Web server.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ውጫዊ ውሂብ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external hard disk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hard disk equipped with its own case, cables, and power supply. External hard disks usually cost more than internal hard disks of comparable speed and capacity.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ውጪያዊ ዋና ዲስክ</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external reference formula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 In spreadsheet programs, a formula placed in a cell that creates a link to another spreadsheet.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ውጪያዊ ማጣቀሻ ቀመር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Extract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To remove or duplicate items from a larger group in a systematic manner.  2. In programming, to derive one set of characters from another by using a mask (pattern) that determines which characters to remove.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ማውጣት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face down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Especially about paper orientation in printers (e.g. printing a page face down)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በጀርባ</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face 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Especially about paper orientation in printers (e.g. printing a page face up)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በፊት</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facing pages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printing pages in a double-side doument. See Microsoft Word, File menu, Page Setup. See also Word Help topic "About page margins": "Use mirror margins to set up facing pages for double-sided documents, such as books or magazines."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ፊትና ጀርባ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failure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inability of a system or system component to perform a required function within specified limits. Lack of success: a lack of success in something, or an unsuccessful attempt at doing something;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መሳን (ሳ ይጠብቃል)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fall back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modems, to decrease the data transfer rate to accommodate communication with an older modem or across a dirty line.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መልእክት አዝግም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fall forward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modems, to increase the data transfer rate if the quality of connection improves.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መልእክት አፍጥን</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Fan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fan that keeps its surrounding cool.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ማራገቢያ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FAQ</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Frequently Asked Questions. A document listing common questions and answers on a particular subject.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ኤፍኤኪው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Fast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Used in various contexts, as opposed to Slow.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ፈጣን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fatal error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error in a program that, at best, causes the program to abort, and, at worst, causes a crash with loss of 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ከባድ ስህተት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favorite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For example favorite Web site or document. Appears in many MS apps, e.g. Outlook and Internet Explorer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ተፈላጊ</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Fax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Abbreviation for facsimile. The transmission of text or graphics over telephone lines in digitized form.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ፋክስ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fax board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circuit board that fits to an expansion slot in a computer, providing many of the features of a fax machine at a lower cost, as well as crisper output and convenience.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የፋክስ ሰሌዳ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fax machine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device that can send and receive images of pages through a phone line.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የፋክስ መሳሪያ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fax program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application program that enables you to use a fax 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የፋክስ ፍርግም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feature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intended property or behavior (as of a program); a property or behavior that was put in to help someone.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ባህርይ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feedback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return of a portion of the output of a process or system to the input, especially when used to maintain performance or to control a system or process.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መልሰህ መግብ</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female connector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cable terminator and connection device with receptacles designed to accept the pins of a male connector.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ሴቴ ጫፍ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field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element of a table that contains a specific item of information, such as a last name. A Title field might contain Mr. or Ms. Databases such as Microsoft SQL Server refer to fields as columns.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መስክ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field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Button that identifies a field in a PivotTable or PivotChart report. You can drag the field buttons to change the layout of the report, or click the arrows next to the buttons to change the level of detail displayed in the report.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የመስክ አዝራር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field code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Placeholder text that shows where specified information from your data source will appear; the elements in a field that generate a field's result. The field code includes the field characters, field type, and instructions.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የመስክ ኮድ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field definition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list of the attributes that define the type of information that you can enter into a data field.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የመስክ ብይን</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field list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window that lists all the fields in the underlying record source or database object, except in data access page Design view. In data access page Design view, it lists all the record sources and their fields in the underlying database.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የመስክ ዝርዝር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field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name of a category of information in a Mail Merge data source. For example, City, State, and PostalCode are commonly used field names in an address list.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የመስክ ስም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field privilege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data base definition that establish what you can do with the contents of a data field in a protected database.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የመስክ ውስን መብት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field template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field definition that specifies the kind of data that you can type in the data field.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ስንዱ መስክ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field value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contents of a database field displayed inside a database results region, as shown in a Web browser.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የመስክ እሴት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FIFO special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type of file. Data written to a FIFO is read on a first-in-first-out basis. Other characteristics are described in open(2), read(2), write(2) and lseek(2).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ቀድሞ መጥ/ቀድሞ ወጥ ፋይል</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complete, named collection of information, such as a program, a set of data used by a program, or a user-created document. A file is the basic unit of storage that enables a computer to distinguish one set of information from another. A file is the "glue" that binds a conglomeration of instructions, numbers, words, or images into a coherent unit that a user can retrieve, change, delete, save, or send to an output device.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ፋይል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access mode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characteristic of an open file description that determines whether the described file is open for reading, writing, or both. (See open(2).)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የፋይል አደራረስ ሁነታ</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access permissions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File access controls whether a file can be read, written, or executed. Directory files use the execute permission to control whether or not the directory can be searched.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የፋይል አደራረስ ፈቃድ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allocation table (fat)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hidden table of every cluster on a floppy or hard disk.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የፋይል አመዳደብ (ፋአ)</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and Folder Tasks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Heading for items in folder windows. Displays commands to use on files and folders you select in the window.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የፋይልና አቃፊ ተግባራት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and print sharing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Ability of several users to share the same files and printers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ፋይልና እተማ መጋራት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as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specify the category to put a file in an application that indexes files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እንደ...ፋይል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file attribute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hidden code, stored with a file's directory, that contains the file's read-only or archive status and whether a file is a system, hidden or directory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የፋይል አይነቴ</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descriptor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small unique, per-process, nonnegative integer identifier that is used to refer to a file opened for reading and/or writing. Each file descriptor refers to exactly one open file description.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ፋይል ገላጭ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extension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Such as ".doc"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የፋይል ቅጥያ</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format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he way in which information is stored in a file so that a program can open and save the file. A file's structure defines how it is stored and displayed. File format is indicated by a three-letter extension after the file name, such as .doc.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ፋይል ዐይነት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fragmentation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allocation of file in noncontiguous sectors on a floppy or hard disk. Fragmentation occurs because of multiple file deletions and write operations.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የፋይል መዝረክረክ</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hierarchy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collection of one or more file systems available on a system. All files in these file systems are organized in a single hierarchical structure in which all of the nonterminal nodes are directories. Because multiple links can refer to the same file, the directory is properly described as a directed graph.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የፋይል ተዋረድ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locking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a network, a method of concurrency control that ensures the integrity of data. File locking prevent more than one user from accessing and altering a file at the same time.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ፋይል መቆለፍ</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management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organizational structure that an operating system or program uses to order and track files. For example, a hierarchical file system uses directories in a so-called tree structure. All operating systems have built-in file management systems. Commercially available products implement additional features that provide more sophisticated means of navigating, finding, and organizing files.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የፋይል ምነጃ</w:t>
            </w:r>
          </w:p>
        </w:tc>
      </w:tr>
      <w:tr w:rsidR="00FE0787" w:rsidRPr="00FE0787" w:rsidTr="00FE0787">
        <w:trPr>
          <w:trHeight w:val="24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set of letters, numbers, and allowable symbols assigned to a file to distinguish it from all other files in a particular directory on a disk. A filename is the label under which a computer user saves and requests a block of information. Both programs and data have filenames and often extensions that further identify the type or purpose of the file. Naming conventions, such as maximum length and allowable characters of a filename, vary from one operating system to another.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የፋይል ስም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offset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file offset specifies the position in the file where the next I/O operation begins. Each open file description associated with either a regular file or special file has a file offset. There is no file offset specified for a pipe or FIFO.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የፋይል መነሻ</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file owner class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process is in the file owner class if the effective user ID of the process matches the user ID of the file.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የፋይል ባለቤት መደብ</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permission bits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See permission bits.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የፋይል ፈቃድ ቢትስ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pointer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data element ``points to'' (refers to) a file opened for reading and/or writing, and which keeps track of where the next I/O operation will take place in the file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ፋይል ጠቋሚ</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privilege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database, an attribute that determines what you can do with the protected database on a network.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የፋይል መብት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recovery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Restoring an erased disk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ፋይል ምለሳ</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serial numbers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file-system-unique identifier for a given file, also known as the file's inode number. Each file serial number identifies exactly one inode. File serial numbers are not necessarily unique across file systems in the file hierarchy.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የፋይል ተከታታይ ቁጥሮች</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server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computer that stores on its hard disk the application programs and data files for all the workstations in the network.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ፋይል አገልጋይ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sharing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Office term - the ability to share files between several users.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ፋይል መጋራት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size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size of a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ፋይል መጠን</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status flags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Part of an open file description. These flags can be used to modify the behavior of system calls that access the file described by the open file description.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የፋይል ደረጃ አመልካች</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system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collection of files and supporting data structures residing on a mass storage volume. A file system provides a name space for file serial numbers referring to those files. Refer to the System Administrator manuals supplied with your system for details concerning file system implementation and maintenance.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ሥርዓተ ፋይል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times update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Each file has three associated time values that are updated when file data is accessed or modified, or when the file status is changed.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የፋይል ለውጥ ጊዜ</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 type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format of a file, commonly indicated by its file name extension. Computer applications usually work on a limited set of file types.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ፋይል አይነት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Command. See File menu, Open command in, for example, Excel.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የፋይል ስም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Files of type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Command. See File menu, Open command in, for example, Excel.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የ...ፋይል አይነት</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fill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Refers to the fill that is used as a background for a table or other object, for example, for filling a table cell in Word with a shading or a color. For context, see Word, Format menu, Borders and shading, Shading tab. Also related to "Fill color" and "Fill effects".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ሙላ</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Fill color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color selection that is used to fill the inside of a  closed shape drawn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ቀለም አልብስ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Fill Effects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Command. Effects for fill. See context in PowerPoint, Format AutoShape, Fill, Color, Fill effects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ልዩ መልክ ሙላ</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Filled Ellipse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ellipse that has the inside of the shape filled with color or background picture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የተሞላ ኢሊፕስ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Filmstrip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way of viewing pictures in a folder. To see context, open My Pictures folder in Windows, choose View menu, "Filmstrip"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ድርድር ፊልም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set of criteria applied to data in order to display a subset of the data or to sort the data. In Access, you can use filtering techniques, such as Filter By Selection and Filter By Form to filter 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ወንፊት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Filter options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optional parameters in setting a filter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የማጣሪያ መንገዶች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seek specific data within a file or data structure.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ፈልግ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Find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seek specific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ፋይል ፈልግ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Find Next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Button in Find dialog on Edit menu in Word and Excel and other apps.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ቀጣዩን ፈልግ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Find Now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Button in Advanced Find dialog in Outlook and in Windows Search.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አሁን ፈልግ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Find People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seek people with computers in a network environment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ሰው ፈልግ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Find Printer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seek a specific printer in a computer or network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አታሚ ፈልግ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Find what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Command in Find dialog in WordPad and Word and other apps.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ምን ልፈልግ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Finish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Button that appears in most Wizards. It allows the users to finish a wizard without completing all steps.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ጨርስ </w:t>
            </w:r>
          </w:p>
        </w:tc>
      </w:tr>
      <w:tr w:rsidR="00FE0787" w:rsidRPr="00FE0787" w:rsidTr="00FE0787">
        <w:trPr>
          <w:trHeight w:val="24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Firewall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Any software program or hardware device designed to prevent computers on a network from communicating directly with external computer systems by filtering the information coming through the Internet connection into your private network or computer system . A Firewall keeps hackers out and personal data in by acting as a barrier through which all information passing between the network or computer and external systems must pass.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ኬላ</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First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initial; beginning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መጀመሪያ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First line indent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indents where the first line only is indented. See the command in Word, Format menu, Paragraph, Indents and Spacing, Indentation, Special.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የአዲስ መስመር ገብ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First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Name of a person, as opposed to Last Name.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መጠሪያ ስም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First page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Applies for word processing document or web.  See first; page;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አንደኛ ገጽ</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reduce the size of an item (e.g. in Excel, print a worksheet to fit a paper width) so it fits on page, paper width,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ማስማማት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Fit text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adapt the text to be placed in the width height of a cell available.  Applies for tables and spreadsheet cells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ጽሁፍ አስማማ</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Fit to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Applies for layout, print, spreadsheet; Adjust the page to different sizes depending on the content on the display window, papers like letter size, A4, A3 papers.  Sometimes specified in percentages.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ለ...መጥን</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Fit to Window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fit the content, layout, to the display window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በመስኮቱ መጥን</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repair.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ጠግን</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fixed disk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opposed to movable disk. Typically a hard disk.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ትክል ዲስክ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fixed numeric format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spreadsheet programs, a numeric format that rounds values to the number of decimal places that you specify.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ቋሚ አሀዛዊ ቅርፀት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fixed-layout table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Fixed-layout HTML tables allow an author to specify the column widths of a table up front, thereby enabling Internet Explorer to load the table at greatly improved speeds over auto-layout tables (the default).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ቋሚ ወርድ ሰንጠረዥ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fixed-length field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field whose length is set and can not vary, as opposed to a variable-length field, which can adjust to accommodate entries of different lengths.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ቋሚ ርዝመት መስክ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flag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set a flag.  Noun. Used in Outlook, for example for "Flag for follow up"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እልባት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flash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Such as "the screen flashes"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ብልጭታ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Flat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Lacking elaborate structure. A file system without subdirectories in which you can group files is said to be a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ሌጣ ፋይል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Flat-Screen Color CRT Monitor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Color monitor which features flat screen display, rather than curved glass display. A flat screen display offers truer, more accurate and realistic images than a curved screen display and significantly reduces reflection and glare.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ለዝርግ ስክሪን ባለ ቀለም ሲአርቲ ማሳያ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flat-square monitor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monitor that is more gently curved than most, but realy neither flat nor square.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ዝርግ ካሬያዊ ማሳያ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Flicker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visible distortion that occurs when you scroll the screen of a monitor that uses a low refresh rate. Also, a visible distortion apparent in light areas on an interlaced monitor.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ውዥቅብዥታ (ውዥቅ + ብዥታ)</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Flip Horizontal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a way of manipulating an object, for example in Word, Drawing, Draw, Rotate or Flip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ወደጎን አዙር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Flip Vertical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a way of manipulating an object, for example in Word, Drawing, Draw, Rotate or Flip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ወደላይ አዙር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floating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Able to move freely as its own window. A floating window is always on top. Toolbars, menu bars, the toolbox, and palettes can float.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ተንሳፋፊ</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floating graphic</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graph or picture that hasn't been fixed in an absolute position on the page, so that it moves up or down on the page as you delete or insert text above 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ተንሳፋፊ ምስግራፍ (ምስል+ ግራፍ)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floating toolbar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Floating toolbar: A toolbar that is not attached to the edge of the program window. You can change the shape of some floating toolbars.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ተንሳፋፊ ሰሪ አሞሌ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floppy disk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reusable magnetic storage medium. The floppy disk used today is the rigid 3.5-inch microfloppy that holds 1.44 MB. It is called a floppy because the first varieties were housed in bendable jackets.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ፍሎፒ ዲስክ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floppy disk controller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circuitry responsible for operating a floppy disk drive.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የፍሎፒ ዲስክ ተቆጣጣሪ</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floppy disk drive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mechanism that enables a computer to read and write information on floppy disk.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የፍሎፒ ዲስክ አንጻፊ</w:t>
            </w:r>
          </w:p>
        </w:tc>
      </w:tr>
      <w:tr w:rsidR="00FE0787" w:rsidRPr="00FE0787" w:rsidTr="00FE0787">
        <w:trPr>
          <w:trHeight w:val="765"/>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Floptical disk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removable optical disk the size of 3½ inch floppy disk but with a capacity of 20 M or 25 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ልምጥምጦብርሃን ዲሰክ (ልምጥምጥ + ወ + ብርሃን)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Floptical drive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data storage device that uses laser technology to illuminate optical tracts on a floppy disk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ልምጥምጦብርሃን አንጻፊ</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flow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feature that allows text in a page layout to wrap around graphics and to move automatically from column to column.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ፍሰት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flow control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method of ensuring that the data device such as a modem or a computer system sends does not overwhelm the receiving device, such as a modem.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ፍሰት መቆጣጠሪያ</w:t>
            </w:r>
          </w:p>
        </w:tc>
      </w:tr>
      <w:tr w:rsidR="00FE0787" w:rsidRPr="00FE0787" w:rsidTr="00FE0787">
        <w:trPr>
          <w:trHeight w:val="24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flowchart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graphic map of the path of control or data through the operations in a program or an information-handling system. Symbols such as squares, diamonds, and ovals represent various operations. These symbols are connected by lines and arrows to indicate the flow of data or control from one point to another. Flowcharts are used both as aids in showing the way a proposed program will work and as a means of understanding the operations of an existing program.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ወራጅ  ገበታ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flush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empty a portion of the memory, clean the memory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አጋቦ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flush left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word processing, the alignment of text along the left margin, leaving a ragged right margin.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በግራ ሰልፍ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flush right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word processing, alligning text along the right margin, leaving a ragged left margin. Flush-right alignment is seldom used except to create decorative effects or cover pages.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በቀኝ ሰልፍ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flyer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Usually a type of document you can create in Word or Publisher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በራሪ ጽሑፍ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focus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ability to receive user input through mouse or keyboard actions or the SetFocus method. Focus can be set by the user or by the application. The object that has focus is usually indicated by a highlighted caption or title bar.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ማተኮር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focus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set Focus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አተኩር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folder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named storage area on a computer containing files and other folders.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አቃፊ</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folder icon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small image displayed on the screen to represent a folder that can be manipulated by the user.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የአቃፊ አዶ</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Folder List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Listing of folders;  See folder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የአቃፊ ዝርዝር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Folder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name given to a folder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የአቃፊ ስም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Follow 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act of monitoring progress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ተከታተል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Follow 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Option in Outlook to flag a mail message for "follow up"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ክትትል</w:t>
            </w:r>
          </w:p>
        </w:tc>
      </w:tr>
      <w:tr w:rsidR="00FE0787" w:rsidRPr="00FE0787" w:rsidTr="00FE0787">
        <w:trPr>
          <w:trHeight w:val="51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set of attributes for characters.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ቅርጸ ቁምፊ (ቁጥር ምልክት ፊደል)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font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Box with fonts names on the toolbar.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ሳጥነ ቅርጸ ቁምፊ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font cartridge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plug-in read-only memory (ROM) cartridge- designed to fit into a receptacle on a printer-that contains one or more fonts and expands the printer's font capabilities.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የቅርፀ ቁምፊ ቀፎ</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font color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Font display and/or print color.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ቅርጸ ቁምፊ ቀለም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font family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set of fonts in several sizes and weights that share the same typeface.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የቅርፀ ቁምፊ ዝርያ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font metric</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width and height information for each character in a font. The font metric is stored in a width table.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ቅርጸ ቁምፊ መለኪያ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font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Name of the font.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የቅርጸ ቁምፊ ስም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Font size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point size of a set of characters in a particular typeface. The size of a font; typically represented in points.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የቅርጸ ቁምፊ መጠን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font size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Box on the toolbar to choose font size.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የቅርጸ ቁምፊ መጠን ሳጥን</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font smoothing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Technology to make fonts appear clearer. See the Windows Help topic "Description of ClearType Font Smoothing Technology in Windows XP"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ቅርጸ ቁምፊ ማስተካከል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font style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Italic, bold, underlined,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የቅርጸ ቁምፊ ቅጥ</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font substitution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Substituting an outline font in place of a bit mapped screen font metric is stored in a width table.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የቅርፀ ቁምፊ ትኪያ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foot print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amount of space occupied by a computer, printer, monitor, or other piece of equipment on a desk, shelf, or floor.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ማስቀመጫ</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footer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Header and footer: A header, which can consist of text or graphics, appears at the top of every page in a section. A footer appears at the bottom of every page. Headers and footers often contain page numbers, chapter titles, dates, and author names.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ግርጌ</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footnote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Footnotes and endnotes are used in printed documents to explain, comment on, or provide references for text in a document. Footnotes are used for detailed comments and endnotes for citation of sources.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የግርጌ ማስታወሻ</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forecasting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spreadsheet, a method of financial analysis that projects past trends into the future.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ትንበያ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Foreground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Part that appears nearest: the part of a picture or scene that appears nearest the viewer.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ቅድመ ገጽ</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foreground process group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Each session that has established a connection with a controlling terminal has exactly one process group of the session as a foreground process group of that controlling terminal. The foreground process group has certain privileges when accessing its controlling terminal that are denied to background process groups. See read(2) and write(2).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ግንባር ዋይ የሂደት ቡድን</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foreground process group ID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process group ID of the foreground process group.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የግንባር ዋይ የሂደት  ቡድን መለያ</w:t>
            </w:r>
          </w:p>
        </w:tc>
      </w:tr>
      <w:tr w:rsidR="00FE0787" w:rsidRPr="00FE0787" w:rsidTr="00FE0787">
        <w:trPr>
          <w:trHeight w:val="24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An HP-UX system call (see fork(2)), which, when invoked by an existing process, causes a new process to be created. The new process is called the child process; the existing process is called the parent process. The child process is created by making an exact copy of the parent process. The parent and child processes are able to identify themselves by the value returned by their corresponding fork call (see fork(2) for details).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ፎርክ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document that contains fill-in blanks, or form fields, in which you enter information. For example, you can create an online registration form in Microsoft Word that uses drop-down lists, from which users can select entries.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ቅፅ</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form control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a Web site, an individual box or button with which you enter information on an electronic form.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የቅፅ መቆጣጠሪያ</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form feed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printer command that tells a printer to move to the top of the next page. In the ASCII character set, the form-feed character has the decimal value 12 (hexadecimal 0C). Because its purpose is to begin printing on a new page, form feed is also known as the page-eject character. Acronym: FF.</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ገጽ መግብ</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form field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data-entry field on a page. A site visitor supplies information in a field either by typing text or by selecting a field. In a form, a location where a particular type of data is stored, for example, an address field.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ውሂብ ማስገቢያ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Form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form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ስመ ቅፅ</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form properties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Attributes of a form that affect its appearance or behavior. For example, the DefaultView property is a form property that determines whether a form will automatically open in Form view or Datasheet view.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የቅፅ ባህርያት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Form view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window that displays a form to either show or accept data. Form view is the primary means of adding and modifying data in tables. You cannot change the design of a form in this view.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ቅፅ እይታ</w:t>
            </w:r>
          </w:p>
        </w:tc>
      </w:tr>
      <w:tr w:rsidR="00FE0787" w:rsidRPr="00FE0787" w:rsidTr="00FE0787">
        <w:trPr>
          <w:trHeight w:val="4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Format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In general, the structure or appearance of a unit of data.  2. The arrangement of data within a document file that typically permits the document to be read or written by a certain application. Many applications can store a file in a more generic format, such as plain ASCII text.  3. The layout of data storage areas (tracks and sectors) on a disk.  4. To prepare a disk for use by organizing its storage space into a collection of data "compartments", each of which can be located by the operating system so that data can be sorted and retrieved. When a previously used disk is formatted, any preexisting information on it is lost.  5. To change the appearance of selected text or the contents of a selected cell in a spreadsheet.  6. The specifications for the placement of text on a page or in a paragraph.  7. The attributes of a cell in a spreadsheet, such as its being alphabetic or numeric, the number of digits, the use of commas, and the use of currency signs.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ቅርፀት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Format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ቅረጽ</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Format 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toolbar within an application used for modifying the format of the document being displayed, such as changing font size or type.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መቅረጸ አሞሌ</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Format Cells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Title of the dialog "Format Cells" in Excel. To reproduce: start Excel, choose Format menu, Cells submenu. This appears as the title of the dialog.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መቅረፀ ህዋሳት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Formatted text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Text that is displayed with multiple attributes such as typeface, slant, weight, and color. Formatting can include special effects such as shading, underlining, and blinking.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ቅርጽ ፅሁፍ (ር ይጠብቃል)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Formatting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1. The elements of style and presentation that are added to documents through the use of margins, indents, and different sizes, weights, and styles of type. 2. The process of initializing a disk so that it can be used to store information.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ቀረፃ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formatting buttons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Text ormatting buttons B, I, U on the Formatting toolbar in applications like Microsoft Word and Excel.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የቀረፃ አዝራሮች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Formatting toolbar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toolbar with buttons and options you can use to apply text formatting in applications like Microsoft Word and Excel.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የቀረፃ ሰሪ አሞሌ</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Forms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plural of form; see form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ቅፆች</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formula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sequence of values, cell references, names, functions, or operators in a cell that together produce a new value. A formula always begins with an equal sign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ቀመር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formula 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bar at the top of the Excel window that you use to enter or edit values or formulas in cells or charts. Displays the constant value or formula stored in the active cell.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የቀመር አሞሌ</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Forward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Verb. In e-mail, to send a received message, either modified or in its entirety, to a new recipient.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አስተላልፍ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Forward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Adv. Opposite of ‘back’, ‘backward’, for example used on the “Forward” and “Back” buttons that allows you to navigate to the last web page visited in Internet Explorer.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ወደፊት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forward slash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Symbol: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ህዝባር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four-headed arrow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Pointer shape.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አራት ራስ ቀስት</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fraction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Mathematics number that is not a whole: a number that is not a whole number, such as ½ (vulgar fraction) or 0.5 (decimal fraction), formed by dividing one quantity into another. 2. small amount: a small part, amount, or proportion of something  a fraction of the cost.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ክፍልፋይ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fractional numbers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fraction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ክፍልፋይ ቁጥሮች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frame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Border around a graphical object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ክፈፍ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frame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Frames: The named sub-window of a frames page. The frame appears in a Web browser as one of a number of window regions in which pages can be displayed. The frame can be scrollable and resizable, and it can have a border.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ንዑስ ክፈፍ</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frameset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page that divides a Web browser window into different areas called frames that can each display a different Web page. Framesets are often used to display a page with navigation elements or a header in one frame and a page in another frame.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ገፅ ከፋፋይ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framework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essential supporting structure. 2. basic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መዋቅር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free disk space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phrase. available disk space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ባዶ የዲስክ ቦታ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free memory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phrase. available memory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ባዶ ማህደረ ትውስታ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Free Stuff</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items that you get for free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ባዶ ነገር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freeform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Any shape you draw by using the Curve, Freeform, and Scribble tools. Freeform shapes can include straight lines and freehand curves. They can be drawn opened or closed and can be edited by using the drawing tools.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ስድ ቅርጽ</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freeware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Copyrighted programs that have been made available without charge for public use. The programs cannot be resold for profit.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ነጻ ሶፍትዌር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freeze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Used in the command "freeze panes"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እሰር</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frequency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Frequent occurrence: the fact of happening often or regularly at short intervals 2. Rate of occurrence: the number of times that something happens during a particular period of time  3. Broadcasting wavelength: a wavelength on which a radio or television signal is broadcast and to which a receiving set can be tuned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ድግግሞሽ</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frequently asked questions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Frequently Asked Questions. A document listing common questions and answers on a particular subject.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ተደጋጋሚ ጥያቄዎች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friction feed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printer paper-feed mechanism that draws individual sheet of paper through the printer by using a platen to exert pressure on the paper.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አንሸራቶ መጋቢ</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friendly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real name the user sees instead of the actual e-mail address such as "John Doe" instead of "johndoe@microsoft.com"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ምቹ ስም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From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starting in; beginning at; originating in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From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reference to getting an item; refering source as file; see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 ፋይል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From Left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reference to formatting, margin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 ግራ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From text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reference to data conversion; refering to source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ከጽሁፍ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From Top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reference to formatting; margin;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ከላይ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Front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foremost part; face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ፊት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front end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portion of a program that interacts directly with the user. A front end can also be a separate program that acts as a user-friendly interface for a more difficult environment.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ግንባር ገጽ</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FrontPage Server Extensions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set of programs and scripts that support authoring in FrontPage and extend the functionality of a Web server.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ፍሮንት ፔጅ ሰርቨር ኤክስቴንሽን</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FTP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communication protocol that makes it possible for a user to transfer files between remote locations on a network. This protocol also allows users to use FTP commands, such as listing files and folders, to work with files on a remote location.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ኤፍቲፒ</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full bleed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Text or graphics extending from one edge of a page to the other.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ጠርዝ ገጠም</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full page display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monitor that can display a full page of text at a time.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ሙሉ ገጽ ማሳያ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Full screen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Capable of using or being displayed on the full area of a display screen. Applications running in windowing environments, although they might use the entire area of the screen, commonly allocate different areas to different windows, any of which can be enlarged to fill the entire screen.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ሙሉ ማያ</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full screen editor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word processing utility designed specifically for creating and editing programs.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ሙሉ ማያ አርታኢ</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full travel keyboard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keyboard on which the keys travel at least 1/8 inch. Full travel keyboard provide good tactile feedback and enable professional typist to work quickly.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አቻዮ የቁልፍ ሰሌዳ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function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query that takes input parameters and returns a result like a stored procedure.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ተግባር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function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Any of the 10 or more keys labeled F1, F2, F3, and so on that are placed along the left side or across the top of a keyboard and are used for special tasks by different programs.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የተግባር ቁልፍ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fuser wand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laser printers, a heated roller that melts toner onto the page. Dirty fuser wands sometimes cause unwanted vertical stripes on output.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ማቅለጫ ዘንግ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gallery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collection of pre-defined images.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ማዕከለ ስእላት </w:t>
            </w:r>
          </w:p>
        </w:tc>
      </w:tr>
      <w:tr w:rsidR="00FE0787" w:rsidRPr="00FE0787" w:rsidTr="00FE0787">
        <w:trPr>
          <w:trHeight w:val="24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game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class of computer program in which one or more users interact with the computer as a form of entertainment. Computer games run the gamut from simple alphabet games for toddlers to chess, treasure hunts, war games, and simulations of world events. The games are controlled from a keyboard or with a joystick or other device and are supplied on disks, on CD-ROMs, as game cartridges, or as arcade devices.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ጨዋታ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Gap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space; crack; distance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ክፍተት </w:t>
            </w:r>
          </w:p>
        </w:tc>
      </w:tr>
      <w:tr w:rsidR="00FE0787" w:rsidRPr="00FE0787" w:rsidTr="00FE0787">
        <w:trPr>
          <w:trHeight w:val="30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gateway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device connected to multiple physical TCP/IP networks capable of routing or delivering IP packets between them. A gateway translates between different transport protocols or data formats (for example, IPX and IP) and is generally added to a network primarily for its translation ability.  In the context of interoperating with Novell NetWare networks, a gateway acts as a bridge between the server message block (SMB) protocol used by Windows networks and the NetWare core protocol (NCP) used by NetWare networks. A gateway is also called an IP router.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ጌትዌይ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general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inclusive of all things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ጠቅላላ</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Ghost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effect of an image being displayed continuously on-screen. Such images "burn" into the screen phosphors, resulting in a ghost image.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ጥላ</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gigabyte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1,024 megabytes (1,024 × 1,048,576 [230] bytes). 2. One thousand megabytes (1,000 × 1,048,576 bytes). Acronym: GB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ጊጋባይት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GIGO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Acronym for "garbage in, garbage out"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ጊጎ</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global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Pertaining to an entire document, file, or program rather than to a restricted segment of 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ሁሉንም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glossary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list of definition of words in back of book; dictionary of specific terms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መፍትሄ ቃላት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glossy finish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quality of paper that reflects light harshly. Glossy finish paper is less popular for laser printer use than matte finish paper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አብረቅራቂ</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in "go to a page/item". Appears as a command on some buttons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 ሂድ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Button on Address bar in folder windows. Goes to what you have specified in the address bar (such as a folder path or web address)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ሂድ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Go Back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return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ተመለስ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Go to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Name of button in Word, Insert menu, Bookmark. Also name of menu in Outlook, on the View menu.</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ወደ...ሂድ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Go to Folder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Go to and Folder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ወደ...አቃፊ ሂድ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Goto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Name of button in Word, Insert menu, Bookmark. Also name of menu in Outlook, on the View menu.</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ወደ...ሂድ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gradient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gradual progression of colors and shades, usually from one color to another color, or from one shade to another shade of the same color.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ቀስታ ቅልመት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grammar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software accessory that checks text for errors in grammatical construction.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ሰዋስው </w:t>
            </w:r>
          </w:p>
        </w:tc>
      </w:tr>
      <w:tr w:rsidR="00FE0787" w:rsidRPr="00FE0787" w:rsidTr="00FE0787">
        <w:trPr>
          <w:trHeight w:val="4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Graph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In programming, a data structure consisting of zero or more nodes and zero or more edges, which connect pairs of nodes. If any two nodes in a graph can be connected by a path along edges, the graph is said to be connected. A sub graph is a subset of the nodes and edges within a graph. A graph is directed (a digraph) if each edge links two nodes together only in one direction. A graph is weighted if each edge has some value associated with it. 2. A business or scientific chart that depicts information using three axes width (x-axiss), height (y-axis), and depth (z-axis). In Microsoft excel, the vertical axis is called the value (y) axis, and the horizontal axis is called the category (x) axis. The axis that shows depth is the series (z) axis. 3-d graphs are very useful when you are showing more than one data series.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ግራፍ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graphic</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non-text design element, such as a photograph, drawing, shape, or OfficeArt.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ንድፋዊ</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graphic filter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program that transforms a picture stored in one file format to another format so that it can be displayed in a specific graphics program.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ንድፍ አጥሪ</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graphics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Example: graphics resolution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ንድፋንድፍ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grayed command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Visible, but unavailable option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ክሽፍ ትዕዛዝ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grayscale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series of shades from white to black.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ግርጥነት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grayscale monitor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monitor that can display a full range of shades from white to black.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ባለግራጫ ማሳያ</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greater-than sign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&gt;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ትእምርተ ይበልጣል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Green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Color.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አረንጓዴ</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green PC</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computer system designed to operate in an energy-efficient manner.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ሃይል ቆጣቢ ተኮ</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greeting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salutation in a letter.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ሰላምታ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grid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set of intersecting lines used to align objects.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ፍርግርግ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gridlines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Lines you can add to a chart that make it easier to view and evaluate data. Gridlines extend from the tick marks on an axis across the plot area.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ፍርግርግ መስመሮች</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group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collection of objects that behave as one for the purpose of moving, resizing, or rotating them. A group can be composed of multiple sets of groups.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ቡድን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group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standard Windows control that can be used to group a set of controls.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ማvDደኛ ሳጥን</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group by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Name of the data column used to group 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አvDድን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group ID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Associates zero or more users who must all be permitted to access the same set of files.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የቡድን መታወቂያ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group item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Data column which values are used to group 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ዓይነተ ቡድን</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group level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depth at which a group in a report or data access page is nested inside other groups. Groups are nested when a set of records is grouped by more than one field, expression, or group record source.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የመvDደን ደረጃ</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grouping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combine in a group.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ማvDደን</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Guest account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local area network (LAN), an access privilege that allows you to access another computer on the network without having to provide a password.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የጊዜያዊ ተጠቃሚ  መለያ</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GUID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16-byte field used in an Access database to establish a unique identifier for replication. GUIDs are used to identify replicas, replica sets, tables, records, and other objects. In an Access database, GUIDs are referred to as Replication IDs.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ጂዩአይዲ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guideline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Official advice: an official recommendation indicating how something should be done or what sort of action should be taken in a particular circumstance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መሪ ሀሳብ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guides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Nonprinting straight lines, both horizontal and vertical, used to visually align objects. Types of guides include layout guides, ruler guides, margin guides, and mirrored guides.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መራህያን</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Hacker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slang term for a person who writes programs in an attempt to gain unauthorized access to computer systems Although it may refer to any programmer, it implies very tedious "hacking away" in an attempt to steal, disrupt or corrupt a computer system or network.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ሰርጎ ገብ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handheld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equipment, e.g. handheld pc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የእጅ (የጅ) ጭብጥ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handle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small, dark box on a frame that is moved to resize or rotate objects.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እጀታ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Handler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driver, utility program, or subroutine that takes care of a task.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አስከዋኝ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handout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printed version of a presentation that can include multiple slides per page and space for audience notes.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የሚታደል ጽሑፍ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handwriting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Image of handwritten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የእጅ ፅሁፍ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Hang 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disconnect the phone line.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ዝጋ</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hanging indent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Type of indent in Microsoft Word, Format menu, Paragraph, Indents and Spacing.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ገብ ሰቀላ (ብ ይጠብቃል)</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hard disk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device, also called hard disk drive, that contains one or more inflexible platters coated with material in which data can be recorded magnetically with read/write heads. The hard disk exists in a sealed case that protects it and allows the head to fly 10 millionths to 25 millionths of an inch above the surface of a platter. Data can both be stored and accessed much more quickly than on a floppy disk.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ዋና ዲስክ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hard disk space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data storage space available on a hard disk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የዋና ዲስክ ቦታ</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Hard hyphen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word processing, a special hyphen that acts as a regular character so that text cannot word wrap at this hyphen. Synonymous with non breaking hyphen.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እዝ ቃል አቆራኝ (እዝ - ታዞ ተገዶ እንደማለት)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Hard page break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page break, inserted by the user, that remains in effect even after the user dates adds or deletes text above the break.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እዝ ገጽ ከፋይ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Hard return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line break created by actually pressing the Enter key.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እዝ መስመር መላሽ</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hardcopy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Printed output on paper, film, or other permanent medium. Compare soft copy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ተጨባጭ እትም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head arm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disk drive, a grid mechanical rod with a read/ write head flexibly connected at one end and attached to a single moving assembly on the other end.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ዘንገ አንጻፊ</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header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Header and footer: A header, which can consist of text or graphics, appears at the top of every page in a section. A footer appears at the bottom of every page. Headers and footers often contain page numbers, chapter titles, dates, and author names.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ራስጌ</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heading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paragraph style that is displayed in a typeface larger than body text. The size of a heading is related to its level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ርዕስ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heading style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Heading style: Formatting applied to a heading. Microsoft Word has nine different built-in styles: Heading 1 through Heading 9.</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የርዕስ ቅጥ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heap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area of memory set aside for user programs. Synonymous with the base memory.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ክምር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Height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Length upward - the distance between somebody or something’s lowest point and highest point; highest point -  the top or highest point of something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ከፍታ</w:t>
            </w:r>
          </w:p>
        </w:tc>
      </w:tr>
      <w:tr w:rsidR="00FE0787" w:rsidRPr="00FE0787" w:rsidTr="00FE0787">
        <w:trPr>
          <w:trHeight w:val="24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Help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capability of many programs and operating systems to display advice or instructions for using their features when so requested by the user, as by a screen button or menu item or a function key. The user can access help without interrupting work in progress or leafing through a manual. Some help facilities are context-sensitive, meaning that the user receives information specific to the task or command being attempted. Also called online help.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እገዛ</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Help and Support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Item on Start menu in Windows. Opens a central location for help topics, tutorials, support, and troubleshooting.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እገዛና ድጋፍ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help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Button in dialogs that displays Help to the user.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የእገዛ አዝራር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Help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file in the Help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የእገዛ ፋይል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help index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Help index in the Help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የእገዛ መረጃ ጠቋሚ</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help topic</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page in the Help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የእገዛ ርዕስ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Hertz (Hz)</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unit of measurement of electrical vibrations, one hz is equal to one cycle per second.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ኸርዝ(ኤችዜድ)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Hexadecimal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numbering system that uses a base (radix) of 16.</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አስራስድስትዮሽ</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Hibernate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Option in Shut Down Windows dialog. Saves your session to disk, so that you can safely turn off power. Your session is restored the next time you start Windows.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አሸልብ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hidden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Not visible, such as hidden text in a document or hidden files in a folder.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ድብቅ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Hidden code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hidden text formatting codes embedded in a document by an on screen-formatting program.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ስውር ኮድ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Hidden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MS-DOS, a file with the hidden attribute set so that when users view a directory by using the DIR command, the filename is not displayed. You can't erase or copy hidden files.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ስውር ፋይል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hidden text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Hidden text: Character formatting that allows you to show or hide specified text. Microsoft Word indicates hidden text by underlining it with a dotted line.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ድብቅ ጽሑፍ</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Hide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temporarily remove the onscreen display of an application's active window while leaving the application running. Windows that have been hidden are returned to active display by issuing the appropriate command to the operating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ደብቅ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Hide Detail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hide; see detail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ዝርዝር ደብቅ</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Hide Details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plural form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ዝርዝሮችን ደብቅ</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hierarchical director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directory (or file system) structure in which each directory can contain other directories as well as files.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ተዋረዳዊ ዕፀ ማውጫ</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hierarchical selection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Extending and restoring the range of selection.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ተዋረዳዊ መረጣ</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High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Opposite of "low". Used in various contexts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High density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floppy disk storage technique that uses extremely fine-grained magnetic particles.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እምቅ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high priority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Used in Outlook for messages.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ከፍተኛ ቅድሚያ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high resolution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monitors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ከፍተኛ ጥራት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highlight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Feature in word processing to highlight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ምረጥ</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highlighted command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Selected command.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የተመረጠ ትዕዛዝ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highlighter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Internet Explorer Web Accessory that lets you highlight text in a document just like you would in Microsoft Word. Select your text, then right-click and choose Highlight. This tool is very useful for reading long documents.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አድማቂ</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high-low lines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2-D line charts in Microsoft Excel, lines that extend from the highest to the lowest value in each category. High-low lines are often used in stock charts.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የከፍ ዝቅ መስመሮች</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Hinting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digital typography, reducing the weight (thickness) of a typeface so that small sized fonts print without blurring or losing detail on 300-dots per inch (dpi) printers.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color w:val="000000"/>
                <w:sz w:val="24"/>
                <w:szCs w:val="24"/>
              </w:rPr>
            </w:pPr>
            <w:r w:rsidRPr="00FE0787">
              <w:rPr>
                <w:rFonts w:ascii="Nyala" w:eastAsia="Times New Roman" w:hAnsi="Nyala" w:cs="Arial"/>
                <w:b/>
                <w:color w:val="000000"/>
                <w:sz w:val="24"/>
                <w:szCs w:val="24"/>
              </w:rPr>
              <w:t>ማሸንቀጥ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Hiragana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cursive script that is one of two sets of symbols of Japanese syllabic writing. The other one is Katakana.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ሂራጋና</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history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list of items arranged in a chronological order, such as a list of previously visited web pages in Internet Explorer.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ታሪክ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hit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Hits (visitors) on a Web page or in number of entries found in a database search.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hold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continue pressing a keyboard key, mouse button, or pen tip at the same location.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ያዝ</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hold down a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continue pressing a mouse button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አዝራር ተጭነህ ያዝ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home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Type of address or phone number in Outlook contacts (as opposed to work address or phone number). 2 Used on Web page to go back to the starting page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መነሻ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color w:val="000000"/>
                <w:sz w:val="24"/>
                <w:szCs w:val="24"/>
              </w:rPr>
            </w:pPr>
            <w:r w:rsidRPr="00FE0787">
              <w:rPr>
                <w:rFonts w:ascii="Sylfaen" w:eastAsia="Times New Roman" w:hAnsi="Sylfaen" w:cs="Arial"/>
                <w:b/>
                <w:bCs/>
                <w:color w:val="000000"/>
                <w:sz w:val="24"/>
                <w:szCs w:val="24"/>
              </w:rPr>
              <w:t>home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color w:val="000000"/>
                <w:sz w:val="20"/>
                <w:szCs w:val="20"/>
              </w:rPr>
            </w:pPr>
            <w:r w:rsidRPr="00FE0787">
              <w:rPr>
                <w:rFonts w:ascii="Sylfaen" w:eastAsia="Times New Roman" w:hAnsi="Sylfaen" w:cs="Arial"/>
                <w:i/>
                <w:color w:val="000000"/>
                <w:sz w:val="20"/>
                <w:szCs w:val="20"/>
              </w:rPr>
              <w:t>1. Type of address or phone number in Outlook contacts (as opposed to work address or phone number). 2 Used on Web page to go back to the starting page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color w:val="000000"/>
                <w:sz w:val="24"/>
                <w:szCs w:val="24"/>
              </w:rPr>
            </w:pPr>
            <w:r w:rsidRPr="00FE0787">
              <w:rPr>
                <w:rFonts w:ascii="Nyala" w:eastAsia="Times New Roman" w:hAnsi="Nyala" w:cs="Arial"/>
                <w:b/>
                <w:color w:val="000000"/>
                <w:sz w:val="24"/>
                <w:szCs w:val="24"/>
              </w:rPr>
              <w:t xml:space="preserve"> ቤት</w:t>
            </w:r>
          </w:p>
        </w:tc>
      </w:tr>
      <w:tr w:rsidR="00FE0787" w:rsidRPr="00FE0787" w:rsidTr="00FE0787">
        <w:trPr>
          <w:trHeight w:val="10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home directory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directory name given by the value of the environment variable HOME.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መኖሪያ ዕፀ ማውጫ (መኖሪያ ቤት፣ የመኖሪያ አድራሻ፣ ወዘተ. እንደሚባለው)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HOME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Key on the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መነሻ ቁልፍ</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home page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Main page of a Web site. Usually has hyperlinks to other pages, both within and outside the site. One Web site can contain many home pages. For example, the Microsoft home page contains a Products home page, which contains other home pages.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መነሻ ገፅ</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home phone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person's telephone number at home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የቤት ስልክ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Homepage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www a web accessible document that is meant to be the point of entry to a series of related document, called a web.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መነሻ ገጽ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horizontal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opposed to vertical. A horizontal line, surface, or position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አግድመት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horizontal scroll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feature of programs such as word processors and spreadsheets that enables the user to scroll left and right to display information beyond the horizontal limits of the screen (or window, in a graphical user interface).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የአግድመት  ሸብላይ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horizontal scroll 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horizontal bar at the bottom of a display area that can be used with a mouse for moving around in that area.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አግድመት ሸብላይ አሞሌ</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host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computer that offers services on a network. On the World Wide Web, a host is a computer that runs the Web server software that responds to HTTP protocol requests. Also called server.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አስተናጋጅ </w:t>
            </w:r>
          </w:p>
        </w:tc>
      </w:tr>
      <w:tr w:rsidR="00FE0787" w:rsidRPr="00FE0787" w:rsidTr="00FE0787">
        <w:trPr>
          <w:trHeight w:val="33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host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An ASCII string of at most 8 characters (of which only 6 are supported by all the various manufacturers' UNIX-like operating systems) which uniquely identifies an HP-UX system on a uucp(1) network. The host name for your system can be viewed and/or set with the hostname(1) command. Systems without a defined host name are described as ``unknown'' on the uucp(1) network. Do not confuse a host name with a node name, which is a string that uniquely identifies an HP-UX system on a Local Area Network (LAN). Although your host and node names may be identical, they are set and used by totally different software. See node name.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ስመ ካዳም (ካዳም - የሚያስተናግድ የሚያንከባክብ ሰው ማለት ነው)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hotkey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Underlined letter on a menu for easy access with ALT key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ማፍጠኛ ቁልፍ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hour format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Format in which hours is displayed by the operating system (Control Panel, Regional and Language Options), such as 12 hours or 24 hours, inclusion of leading zeros (e.g. 09:30), separators (e.g. 09.30 or 09:30)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የሰአት አጻጻፍ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hourglass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icon displayed in the form of an hourglass that indicates that the program is performing a lengthy task.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ትእምርተ ጥምደት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HTML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HyperText Markup Language. An HTML document is a text document with formatting specifications that tells a software browser (such as Microsoft Internet Explorer) how to display the page or pages included in the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ኤችቲኤምኤል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HTML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file in HTML format.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ኤችቲኤምኤል ፋይል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HTML tag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tag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ኤችቲኤምኤል መለያ</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HTTP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Internet protocol that delivers information on the World Wide Web. Makes it possible for a user with a client program to enter a URL (or click a hyperlink) and retrieve text, graphics, sound, and other digital information from a Web server.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ኤችቲቲፒ</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Hue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the HSB color model, one of the three characteristics used to describe a color. Hue is the attribute that most readily distinguishes one color from other colors. It depends on the frequency of a light wave in the visible spectrum.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ለይ ቀለም</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hyperlink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Colored and underlined text or a graphic that you click to go to a file, a location in a file, an HTML page on the World Wide Web, or an HTML page on an intranet. Hyperlinks can also go to newsgroups and to Gopher, Telnet, and FTP sites. On the World Wide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ገፅ አገናኝ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hyperlink address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path to a destination such as an object, document, or Web page. A hyperlink address can be a URL (address to an Internet or intranet site) or a UNC network path (address to a file on a local area network).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ገፅ አገናኝ አድራሻ</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hyphen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ቃል አቆራኝ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hyphenation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Word feature automatically inserting hyphens to eliminate gaps in justified text or to maintain even line lengths in narrow columns.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ቃል አቆራኝነት</w:t>
            </w:r>
          </w:p>
        </w:tc>
      </w:tr>
      <w:tr w:rsidR="00FE0787" w:rsidRPr="00FE0787" w:rsidTr="00FE0787">
        <w:trPr>
          <w:trHeight w:val="27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I/O (input/output)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complementary tasks of gathering data for a computer or a program to work with, and of making the results of the computer’s activities available to the user or to other computer processes. Gathering data is usually done with input devices such as the keyboard and the mouse, while the output is usually made available to the user via the display and the printer. Other data resources, such as disk files and communications ports for the computer, can serve as either input or output devices. Acronym: I/O.</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ግባት/ውጣት (አይ/ኦ)</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I-beam pointer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 shaped mouse pointer that appears when the pointer is moved over a screen area when you can edit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 ኣይ ቢም ጠቋሚ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ICM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program that runs on printers and computers to identify colors that most closely match on both systems. ICM give you a better idea of what the final colors in your publication will look like.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አይሲኤም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icon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GUI element, a pictorial symbol representing a program or shortcut on Windows desktop.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አዶ</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Unique identifier of an object or person.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መታወቂያ</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identifier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field name used in an expression. For example, Order Amount is the identifier (field name) for a field that contains order amounts. You can use an expression (such as Price*Quantity) in place of an identifier.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መለያ (ያ ይጠብቃል)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ignore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refuse to notice or pay attention to somebody or something; to refuse to pay attention to; disregard.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ተው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Ignore All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Command used when running a Spell check in Word, etc, to ignore words you don't want to change.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ሁሉን ተወው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IIS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Internet Information Services. Microsoft Web server software that uses Hypertext Transfer Protocol to deliver World Wide Web documents. IIS incorporates various functions for security, allows for CGI programs, and also provides for FTP servers.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አይአይኤስ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illegal character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character that can't be used according to the syntax rules of command-driven programs and programming languages.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ሕገወጥ ቁምፊ</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IM-address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የአይኤም  አድራሻ </w:t>
            </w:r>
          </w:p>
        </w:tc>
      </w:tr>
      <w:tr w:rsidR="00FE0787" w:rsidRPr="00FE0787" w:rsidTr="00FE0787">
        <w:trPr>
          <w:trHeight w:val="27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image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A stored description of a graphic picture, either as a set of brightness and color values of pixels or as a set of instructions for reproducing the picture. See also bit map, pixel map. 2. A duplicate, copy, or representation of all or part of a hard or floppy disk, a section of memory or hard drive, a file, a program, or data. For example, a RAM disk can hold an image of all or part of a disk in main memory; a virtual RAM program can create an image of some portion of the computer’s main memory on disk.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ምስል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program that enters East Asian text (Traditional Chinese, Simplified Chinese, Japanese, or Korean) into programs by converting keystrokes into complex East Asian characters. The IME is treated as an alternate type of keyboard layout.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አይኤምኢ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impact printer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printer that generates output like typewriters, by actually stroking the page with something solid.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ረግጦ አታሚ</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import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Process of reading a data copy stored in the format different from the native format of the application, for example to convert data from a text file, spreadsheet, or database table into an Access table.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አስመጣ</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Import Data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Menu on Data menu in Excel, submenu "Import external data". Allows you to import data from databases and files.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ውሂብ አስመጣ</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Import from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command to specify the source of data to be imported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ከ...አስመጣ</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Importance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flag you can set on a message in Outlook to indicate the importance of the mail. Also used in other contexts to indicate the priority of a document, mail, or other issue.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ጠቃሚነት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Imported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As captured from an external source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የመጣ</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 field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field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በመስክ ውስጥ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inactive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state of an object where the user’s input is not being directed.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ያልተመረጠ</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inactive window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window that users are not currently interacting with. This window cannot receive keyboard input. Compare active window.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ያልተመረጠ መስኮት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Email folder where all incoming mails arrive.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የገቢ መልእክት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incoming message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Outlook, Outlook Express and mail messaging term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ገቢ መልእክት</w:t>
            </w:r>
          </w:p>
        </w:tc>
      </w:tr>
      <w:tr w:rsidR="00FE0787" w:rsidRPr="00FE0787" w:rsidTr="00FE0787">
        <w:trPr>
          <w:trHeight w:val="819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incompatible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Not compatible: Compatibility is defined as follows: 1. The degree to which a computer, an attached device, a data file, or a program can work with or understand the same commands, formats, or language as another. True compatibility means that any operational differences are invisible to people and programs alike. 2. The extent to which two machines can work in harmony. Compatibility (or the lack thereof) between two machines indicates whether, and to what degree, the computers can communicate, share data, or run the same programs. For example, an Apple Macintosh and an IBM PC are generally incompatible because they cannot communicate freely or share data without the aid of hardware and/or software that functions as an inter</w:t>
            </w:r>
            <w:r w:rsidRPr="00FE0787">
              <w:rPr>
                <w:rFonts w:ascii="Sylfaen" w:eastAsia="Times New Roman" w:hAnsi="Sylfaen" w:cs="Arial"/>
                <w:i/>
                <w:sz w:val="20"/>
                <w:szCs w:val="20"/>
              </w:rPr>
              <w:softHyphen/>
              <w:t>mediary or a converter. 3. The extent to which a piece of hardware conforms to an accepted standard (for example, IBM-compatible or Hayes-compatible). In this sense, compatibility means that the hardware ideally operates in all respects like the standard on which it is based. 4. In reference to software, harmony on a task-oriented level among computers and computer programs. Computers deemed software-compatible are those that can run programs originally designed for other makes or models. Software compatibility also refers to the extent to which programs can work together and share data. In another area, totally different programs, such as a word processor and a drawing program, are compatible with one another if each can incorporate images or files created using the other. All types of software compatibility become increasingly important as computer communications, networks, and program-to-program file transfers become near-essential aspects of microcomputer operation.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ያልተጣጣመ</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incorrect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opposite of correct.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የተሳሳተ</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Increase Indent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Name of a toolbar button in Word and Outlook that allows you to increase the indentation of text in a document/email message.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ገብ ጨምር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indent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Blank space added to the left of text in addition to what the left margin provide.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ገብ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index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feature that speeds up searching and sorting in a table based on key values and can enforce uniqueness on the rows in a table. The primary key of a table is automatically indexed. Some fields can't be indexed because of their data type.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መረጃ ጠቋሚ</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indicator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dial or light that displays information about the status of a device, such as a light connected to a disk drive that glows when the disk is being accessed.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አመልካች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infection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presence of a virus within a computer system or on a disk.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ብክለት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information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መረጃ</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infrared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Light that is beyond red in the color spectrum. While the light is not visible to the human eye, infrared transmitters and receivers can send and receive infrared signals, allowing infrared devices (A computer, or a computer peripheral such as a printer) to communicate.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ታህተቀይ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initialization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Same as .INI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ማነሳሻ ፋይል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initialize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Usually used about initializing programs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አስነሳ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Initials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First letters of the name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መነሻዎች</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Writing done with the hand. In software it refers to writing or drawing strokes made with a tablet pen or mouse. May only be visible in applications if you are using Tablet PC or using OneNote.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በእጅ የተቀለመ</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Ink Annotations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Name of a toolbar in Office applications visible if Tablet PC is installed. You can use the Ink Annotations command to annotate the existing content of a document (similar to how you would mark up a document that's printed on paper).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ማብራሪያ ቀለም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inkjet printer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non-impact printer that forms an image by spraying ink from a matrix of tiny jets.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ኢንክጄት አታሚ</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inline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Inline object: A graphic or other object that is positioned directly in the text of a Microsoft Word document at the insertion point.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መስመር ውስጥ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inline image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built-in graphic that is displayed by the browser as part of an HTML document and is retrieved along with 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መስመር ውስጥ ያለ ምስል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in-line image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document prepared for world wide web (www), a graphic that has been placed so that it appears on the same line with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መስመር ገብ ምስል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in-place buttons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Buttons that appear directly in an Office document when you are typing. "Smart Tags" are an example of in-place buttons.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ተለጣፊ አዝራሮች</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input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complementary tasks of gathering data for a computer or a program to work with. Gathering data is usually done with input devices such as the keyboard and the mouse.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ግቤት (ቤ ይጠብቃል)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input focus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area of a window where user interaction is possible from either the keyboard or the mouse.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ዝግጁ  ማስገቢያ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Insert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this mode, any data to the right of the cursor is moved to the right as you type.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አስገባ</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Insert Data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text says; insert the data into the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ውሂብ አስገባ</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Insert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text says; insert the content of a file in the document being edited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ፋይል አስገባ</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INSERT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Key on the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ማስገቢያ ቁልፍ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insert mode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When you have pressed the Insert key on the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አሰገቢ ሁነታ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insertion point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location where text or graphics will be inserted.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ግባተ ነጥብ</w:t>
            </w:r>
          </w:p>
        </w:tc>
      </w:tr>
      <w:tr w:rsidR="00FE0787" w:rsidRPr="00FE0787" w:rsidTr="00FE0787">
        <w:trPr>
          <w:trHeight w:val="24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install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When referring to software, to add program files and folders to your hard disk and related data to your registry so that the software runs properly. Installing contrasts with upgrading, where existing program files, folders, and registry entries are updated to a more recent version. When referring to hardware, to physically connect the device to your computer, to load device drivers onto your computer, and to configure device properties and settings.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ጫን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installation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Adding program files and folders to your hard disk and related data to your registry so that the software will run properly.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መጫን</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installation disk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Storage support (floppy disk/CD-ROM/DVD-ROM) which contains the setup files for a program/application.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መጫኛ ዲስክ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Installation ID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unique reference character code for a product installation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የመጫኛ መታወቂያ</w:t>
            </w:r>
          </w:p>
        </w:tc>
      </w:tr>
      <w:tr w:rsidR="00FE0787" w:rsidRPr="00FE0787" w:rsidTr="00FE0787">
        <w:trPr>
          <w:trHeight w:val="57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installer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Windows Installer is a component of the Windows operating system that simplifies the application installation process. Windows Installer manages the installation and removal of applications by applying a set of centrally defined setup rules during the installation process. These setup rules define the installation and configuration of the installed application. You can also use this service to modify, repair, or remove an existing application. The Windows Installer technology consists of the Windows Installer service for the Windows operating systems and the package (.msi) file format used to hold information regarding the application set up and installations. Windows Installer is also an extensible software management system. It manages the installation, addition, and deletion of software components, monitors file resiliency, and maintains basic disaster recovery with rollbacks. Windows Installer supports installing and running software from multiple sources, and can be customized by developers that want to install custom applications.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ጫኚ</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instance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object created from the class that contains its definition. For example, multiple instances of a form class share the same code and are loaded with the same controls that were used to design the form class.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አብነት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instruction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basic command. The term instruction is often used to describe the most rudimentary programming commands. For example, a computer's instruction set is the list of all the basic commands in the computer's machine language.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መምሪያ</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instruction cycle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time it takes the central processing unit (CPU) to carry out one instruction and move on to the next.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የትእዛዝ ዑደት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instruction set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list of keywords describing all the actions or operations that a central processing unit (CPU) can perform.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የትእዛዝ ስብስብ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integer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Mathematical concept used in programming.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ኢንቲጀር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integrity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Security / digital signature term, for example in contexts such as "Cryptography is used to enable and ensure confidentiality, data integrity, authentication (entity and data origin), and nonrepudiation."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ሙሉነት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interactive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Accepting input from a human. Interactive computer systems are programs that allow users to enter data or commands. Most popular programs, such as word processors and spreadsheet applications, are interactive.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በይነግንኙነት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interface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visual representation to the user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በይነገጽ</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Interleave factor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number that determines the order in which sectors on a mass storage medium are accessed. It can be optimized to make data acquisition more efficient.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ማትሪያ ልክ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internal hard disk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hard disk designed to fit within a computer's case and use electricity from the computers power supply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ውስጣዊ ዋና ዲስክ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internal modem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Modem built in to the PC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የውስጥ ሞደም</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Internal Terminal Emulator (ITE)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``device driver'' code contained in the HP-UX kernel that is associated with the computer's built-in keyboard and display or with a particular keyboard and display connected to the computer, depending on the Series and Model of system processor. See system console and the System Administrator manuals supplied with your system for details.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ውስጣዊ መነሀሪያ አመሳሳይ (ውመአ)</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International characters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Office UA term. Refers to how characters in languages other than English are handled, for example extended characters.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አለምአቀፋዊ ቁምፊ</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Internationalization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concept of providing software with the ability to support the native language, local customs, and coded character set of the user.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ዓለማቀፋዊነት</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Internet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worldwide network of thousands of smaller computer networks and millions of commercial, educational, government, and personal computers. The Internet is like an electronic city with virtual libraries, stores, art galleries, and so 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በይነመረብ</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Internet access provider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Same as ISP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የበይነመረብ አገልግሎት አቅራቢ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Internet account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account with an ISP that allows you to access the Internet.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የበይነመረብ መገልገያ ፈቃድ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Internet Call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Internet calling is a technology which allows you to make domestic and international calls from a sound-enabled PC to any telephone in the world.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የበይነመረብ ስልክ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Internet Explorer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Web browser - software that interprets HTML files, formats them into Web pages, and displays them to the user.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ኢንተርኔት ኤክስፕሎረር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Internet service provider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ISP: A business that provides access to the Internet for such things as electronic mail, chat rooms, or use of the World Wide Web. Some ISPs are multinational, offering access in many locations, while others are limited to a specific region.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የበይነመረብ አገልግሎት አቅራቢ</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Internet site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Web site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አውደ በይነመረብ</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interrupt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request for attention from the processor. When the processor receives an interrupt, it suspends its current operations, saves the status of its work, and transfers control to a special routine known as an interrupt handler, which contains the instructions for dealing with the particular situation that caused the interrupt.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አስተጎጉል</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Interrupt signal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signal sent by SIGINT (see signal(2)). This signal generally terminates whatever program you are running. The key which sends this signal can be redefined with ioctl(2) or stty(1) (see termio(7)). It is often the ASCII DEL (rubout) character (the DEL key) or the BREAK key. Ctrl-C is often used instead.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ማስታጎያ ምልክት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intranet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network within an organization that uses Internet technologies (such as the HTTP or FTP protocol). By using hyperlinks, you can explore objects, documents, pages, and other destinations on the intranet.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ውስጠ መረብ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invalid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Erroneous or unrecognizable because of a flaw in reasoning or an error in input. Invalid results, for example, might occur if the logic in a program is faulty.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የተሳሳተ</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invert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To reverse something or change it to its opposite. For example, to invert the colors on a monochrome display means to change light to dark and dark to light. 2) In a digital electrical signal, to replace a high level by a low level and vice versa. This type of operation is the electronic equivalent of a Boolean NOT operation.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ገልብጥ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invisible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Not displayed. You can use invisible controls to perform operations in the background, such as firing events at timed intervals.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ስውር</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Internet Protocol. Internet software that divides data into packets for transmission over the Internet. Computers must run IP to communicate across the Internet. More rarely in Microsoft product, may also be an abbreviation of "Intellectual Property".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አይፒ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IP address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32 bit identification of a network component such as a computer or a switch or a router. It has two parts – network ID and host ID.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የአይፒ አድራሻ</w:t>
            </w:r>
          </w:p>
        </w:tc>
      </w:tr>
      <w:tr w:rsidR="00FE0787" w:rsidRPr="00FE0787" w:rsidTr="00FE0787">
        <w:trPr>
          <w:trHeight w:val="10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ISP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Abbreviation for Internet Service Provider. See Internet Service Provider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በመአ (የበይነመረብ አገልግሎት አቅራቢ) - Internet Service Provider ይመልከቱ</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Italic</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type of printed letters that lean to the right, often used to emphasize particular words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ሰያፍ ጽሁፍ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Item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thing; object; article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ዓይነት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iteration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single pass through a group of instructions. Most programs contain loops of instructions that are executed over and over again. The computer iterates through the loop, which means that it repeatedly executes the loop.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ምልልሶሽ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jagged line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line with a sharply uneven edge or surface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መጋዝ  መስመር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jammed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paper in printers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የነከሰ</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Java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general-purpose programming language created by Sun Microsystems. Currently, the most widespread use of Java is in programming small applications, or applets, for the World Wide Web.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ጃቫ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Job</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inbound or outbound print job or a fax transmission that is in a queue; A specified series of operations, called steps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Job control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Job control allows users to selectively stop (suspend) execution of processes and continue (resume) their execution at a later time.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 የሥራ መቆጣጠሪያ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job queue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series of tasks automatically executed, one after the other, by the computer.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ሥራ ወረፋ</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Job Title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name of the position at a workplace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የስራ መደብ</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join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association between a field in one table or query and a field of the same data type in another table or query. Joins tell the program how data is related. Records that don't match may be included or excluded, depending on the type of join.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አገናኝ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journal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list of records serving as an account of events.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መፅሄት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journal entry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journal record.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የመፅሄት ምዝግብ</w:t>
            </w:r>
          </w:p>
        </w:tc>
      </w:tr>
      <w:tr w:rsidR="00FE0787" w:rsidRPr="00FE0787" w:rsidTr="00FE0787">
        <w:trPr>
          <w:trHeight w:val="33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joystick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lever that moves in all directions and controls the movement of a pointer or some other display symbol. A joystick is similar to a mouse, except that with a mouse the cursor stops moving as soon as you stop moving the mouse. With a joystick, the pointer continues moving in the direction the joystick is pointing. To stop the pointer, you must return the joystick to its upright position. Most joysticks include two buttons called triggers. </w:t>
            </w:r>
            <w:r w:rsidRPr="00FE0787">
              <w:rPr>
                <w:rFonts w:ascii="Sylfaen" w:eastAsia="Times New Roman" w:hAnsi="Sylfaen" w:cs="Arial"/>
                <w:i/>
                <w:sz w:val="20"/>
                <w:szCs w:val="20"/>
              </w:rPr>
              <w:br/>
              <w:t>Joysticks are used mostly for computer games, but they are also used occasionally for CAD/CAM systems and other applications.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ጆይስቲክ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JPEG format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graphic formal standardized by the Joint Photographic Experts Group.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ጄፔግ ቅርፀት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jump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Often about jumping from one Web page to another using hyperlinks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ዝለል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jumper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electrical connector that allows the user to select a particular configuration on a circuit 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አማራጭ ማያያዣ</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Junk Mail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Junk (or also called Spam) is unsolicited e-mail on the Internet. From the sender's point-of-view, it's a form of bulk mail, often to a list culled from subscribers to a Usenet discussion group or obtained by companies that specialize in creating e-mail distribution lists.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አይፈለጌ መልእክት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justification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Of characters or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መስተካክል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Justify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align lines of text evenly along both the left and right margins of a column by inserting extra space between the words in each line. If the spacing is excessive, it can be reduced by rewriting or by hyphenating words at the ends of lines.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አስተካከል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Katakana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form of Japanese syllabic writing used especially for scientific terms, official documents, and words adopted from other languages - compare Hiragana.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ካታካና</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KB</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Primary source of product information for Microsoft support engineers and customers. This comprehensive collection of articles, updated daily, contains detailed how-to information, answers to technical-support questions, and known issues.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የእውቀት ማእከል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KB</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(e.g. 720 KB)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ኬቢ</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keep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preserve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አቆይ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kernel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HP-UX operating system. The kernel is the executable code responsible for managing the computer's resources, such as allocating memory, creating processes, and scheduling programs for execution. The kernel resides in RAM (random access memory) whenever HP-UX is running.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አውራ ከዋኝ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kerning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adjustment of the spacing between two characters to create the appearance of even spacing, fit text to a given space, and adjust line breaks.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ማስተካከል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kerning table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kerning table contains the values that control the inter-character spacing for the glyphs in a font.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ማስተካከያ ሰንጠረዥ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database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ቁልፍ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the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ቁልፍ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key combination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Combination of keyboard keys, such as CTRL+ALT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ህብረ ቁልፍ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Keyboard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device for entering text on PC systems.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የቁልፍ ስሌዳ</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keyboard layout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layout for a particular locale.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የቁልፍ ሰሌዳ አቀማመጥ</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Keyboard logger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computer program or hardware device specialized to record your keystrokes. It can record anything that you type, including your passwords, e-mails, credit card number. They save the recorded keystrokes into a log file or send them to another machine. Most keyloggers can be detected by spyware removal software.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የቁልፍ ሰሌዳ ዘጋቢ</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keypad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Usually refers to the numeric keypad on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የቁጥር ሰሌዳ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keystroke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physical action of pressing down a key on the keyboard so that a character is entered or a command is inserted.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ቁልፍ መጫን</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keyword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word that's part of the Visual Basic for Applications programming language. Keywords include the names of statements, data types, methods, operators, objects, and predefined functions. Don't use keywords for variable or object names.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ቁልፍ ቃል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keyword search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search that begins by supplying the computer with one or more words that describe the topic of your search.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በቁልፍ ቃል መፈለግ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kill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stop an ongoing process.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አቁም</w:t>
            </w:r>
          </w:p>
        </w:tc>
      </w:tr>
      <w:tr w:rsidR="00FE0787" w:rsidRPr="00FE0787" w:rsidTr="00FE0787">
        <w:trPr>
          <w:trHeight w:val="27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Label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identifier. A label can be a physical item, such as a stick-on tag used to identify disks and other computer equipment, or an electronic label added to floppy disks or hard disks. It can also be a word, symbol, or other group of characters used to identify a file, a storage medium, an element defined in a computer program, or a specific item in a document such as a spreadsheet or a chart. See also identifier.                   To attach a label to. To identify or designate with a label; describe or classify.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መሰየሚያ</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LAN (Local Area Network)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communications network connecting a group of computers, printers, and other devices located within a relatively limited area (for example, a building). A LAN allows any connected device to interact with any other on the network.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ውአአመ (የውስን አካባቢ አውታረ መረብ)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landing zone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Ideally, the only area of a hard disk's surface that actually touches the read/write lead.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ማረፊያ ስፍራ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Landscape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horizontal print orientation in which text or images are printed "sideways"- that is, the width of the image on the page is greater than the height.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በወርድ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language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Programming language or 2. general meaning: the words, their pronunciation, and the methods of combining them used and understood by a community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ቋንቋ</w:t>
            </w:r>
          </w:p>
        </w:tc>
      </w:tr>
      <w:tr w:rsidR="00FE0787" w:rsidRPr="00FE0787" w:rsidTr="00FE0787">
        <w:trPr>
          <w:trHeight w:val="27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Laptop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Short for laptop computer, A laptop computer, usually called a notebook computer by manufacturers, is a battery- or AC-powered personal computer generally smaller than a briefcase that can easily be transported and conveniently used in temporary spaces such as on airplanes, in libraries, temporary offices, and at meetings. A laptop typically weighs less than 5 pounds and is 3 inches or less in thickness. Among the best-known makers of laptop computers are IBM, Apple, Compaq, Dell, and Toshiba.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የጭን ኮምፒውተር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Large Icon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text says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ትልቅ አዶ</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laser printer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high-resolution printer that uses a version of the electrostatic reproduction technology of copying machines to fuse text and graphic images to paper.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ሌዘር አታሚ</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Last Modified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last date a file was accessed and content edited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መጨረሻ በተቀየረበት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Last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last name of a person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የአያት ስም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launch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Means to start a program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ጀምር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Layer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stacked in a specific order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ንብርብር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layout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arrangement of elements such as title and subtitle text, lists, pictures, tables, charts, AutoShapes, and movies, on a chart.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አቀማመጥ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layout table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Any one of internal OpenType tables, defining various aspects of font layout. OpenType is an extension of the original TrueType format, developed in partnership by Microsoft and Adobe Systems. OpenType makes use of the basic architecture of TrueType to ad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ዝርግ ሰንጠረዥ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leader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Word: Leader: A line that draws the reader's eye from a callout to the appropriate part of an illustration.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መሪ</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leading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space between lines of text measured from baseline to baseline. See baseline.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ምሪ</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Left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left side; left turn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Left Arrow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Arrow pointing to the left, for example the Left Arrow Key on the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ግራኝ ቀስት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left justification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Document format in which the text is aligned from the left. Opposite of right justification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በግራ ማስተካከል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left mouse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Left button of the common pointing device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የመዳፊት የግራ አዝራር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left-to-right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Refers to keyboard settings, document views, user interface objects, and the direction in which text is displayed. English and most other European languages are left-to-right languages.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ከግራ ወደ ቀኝ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legacy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Usually refers to older versions of software or hardware that may not be compatible with the latest versions.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ነባር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legend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box that identifies the patterns or colors assigned to data series or categories in a chart.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መፍቻ</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Legend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item in a legend specifying the meaning of a specific pattern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መፍቻ ቁልፍ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Length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measurement to indicate how long something is.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ርዝመት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less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smaller portion; fewer; inferior; smaller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አነስተኛ</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less-than sign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 the symbol '&lt;'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ትእምርተ ያንሳል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level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part of an OLAP dimension. Within a dimension, data is organized into lower and higher levels of detail, such as Year, Quarter, Month, and Day levels in a Time dimension.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ደረጃ</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library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Translation depends on context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ቤተመፃህፍት</w:t>
            </w:r>
          </w:p>
        </w:tc>
      </w:tr>
      <w:tr w:rsidR="00FE0787" w:rsidRPr="00FE0787" w:rsidTr="00FE0787">
        <w:trPr>
          <w:trHeight w:val="27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library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file containing a set of subroutines and variables that can be accessed by user programs. Libraries can be either archives or shared libraries. For example, /usr/lib/libc.a and /usr/lib/libc.sl are libraries containings all functions of Section 2 and all functions of Section 3 that are marked (3C) and (3S) in the HP-UX Reference Manual. Similarly, /usr/lib/libm.a and /usr/lib/libm.sl are libraries containing all functions in Section 3 that are marked (3M) in the HP-UX Reference Manual. See intro(2) and intro(3).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ቤተ ፍርግም</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license agreement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contract between Microsoft and the person who purchased the software. See end user license agreement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የፈቃድ ስምምነት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license certificate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license itself, the entity which allows legal use of the software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ህጋዊ  ፈቃድ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light pen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input device that uses a light-sensitive styles so that you can draw on-screen, draw on a graphics tablet, or select items from menus.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በሪ ብዕር (በሪብር)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Can mean a line of text or a line in a drawing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መስመር</w:t>
            </w:r>
          </w:p>
        </w:tc>
      </w:tr>
      <w:tr w:rsidR="00FE0787" w:rsidRPr="00FE0787" w:rsidTr="00FE0787">
        <w:trPr>
          <w:trHeight w:val="3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sz w:val="20"/>
                <w:szCs w:val="20"/>
              </w:rPr>
            </w:pPr>
            <w:r w:rsidRPr="00FE0787">
              <w:rPr>
                <w:rFonts w:ascii="Sylfaen" w:eastAsia="Times New Roman" w:hAnsi="Sylfaen" w:cs="Arial"/>
                <w:sz w:val="20"/>
                <w:szCs w:val="20"/>
              </w:rPr>
              <w:t>line break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nonprinting character that signifies the end of a line of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ወሰነ መስመር</w:t>
            </w:r>
          </w:p>
        </w:tc>
      </w:tr>
      <w:tr w:rsidR="00FE0787" w:rsidRPr="00FE0787" w:rsidTr="00FE0787">
        <w:trPr>
          <w:trHeight w:val="51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sz w:val="20"/>
                <w:szCs w:val="20"/>
              </w:rPr>
            </w:pPr>
            <w:r w:rsidRPr="00FE0787">
              <w:rPr>
                <w:rFonts w:ascii="Sylfaen" w:eastAsia="Times New Roman" w:hAnsi="Sylfaen" w:cs="Arial"/>
                <w:sz w:val="20"/>
                <w:szCs w:val="20"/>
              </w:rPr>
              <w:t>line callout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callout drawn by a straight line.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ባለ መስመር ንጥል ማስታወሻ</w:t>
            </w:r>
          </w:p>
        </w:tc>
      </w:tr>
      <w:tr w:rsidR="00FE0787" w:rsidRPr="00FE0787" w:rsidTr="00FE0787">
        <w:trPr>
          <w:trHeight w:val="3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sz w:val="20"/>
                <w:szCs w:val="20"/>
              </w:rPr>
            </w:pPr>
            <w:r w:rsidRPr="00FE0787">
              <w:rPr>
                <w:rFonts w:ascii="Sylfaen" w:eastAsia="Times New Roman" w:hAnsi="Sylfaen" w:cs="Arial"/>
                <w:sz w:val="20"/>
                <w:szCs w:val="20"/>
              </w:rPr>
              <w:t>line chart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Chart type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የመስመር ገበታ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Line color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text says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የመስመር ቀለም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line feed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signal that tells the printer when to start a new line.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መስመር ግፋ</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line spacing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amount of space from the bottom of one line of text to the bottom of the next line. Microsoft Word adjusts the line spacing to accommodate the largest font or the tallest graphic in that line.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መስመረ ክፍተት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line style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line drawing pattern, such as dotted or dashed.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የመስመር ቅጥ</w:t>
            </w:r>
          </w:p>
        </w:tc>
      </w:tr>
      <w:tr w:rsidR="00FE0787" w:rsidRPr="00FE0787" w:rsidTr="00FE0787">
        <w:trPr>
          <w:trHeight w:val="51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Line up Icons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place according to grids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ስልፍ አዶዎች (ል ይጠብቃል)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Line Width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thickness of a line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የመስመር ወርድ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line wrap</w:t>
            </w:r>
          </w:p>
        </w:tc>
        <w:tc>
          <w:tcPr>
            <w:tcW w:w="5221" w:type="dxa"/>
            <w:tcBorders>
              <w:top w:val="nil"/>
              <w:left w:val="nil"/>
              <w:bottom w:val="nil"/>
              <w:right w:val="nil"/>
            </w:tcBorders>
            <w:shd w:val="clear" w:color="auto" w:fill="auto"/>
            <w:hideMark/>
          </w:tcPr>
          <w:p w:rsidR="00FE0787" w:rsidRPr="00FE0787" w:rsidRDefault="00FE0787" w:rsidP="00FE0787">
            <w:pPr>
              <w:spacing w:after="0" w:line="240" w:lineRule="auto"/>
              <w:jc w:val="both"/>
              <w:rPr>
                <w:rFonts w:ascii="Arial" w:eastAsia="Times New Roman" w:hAnsi="Arial" w:cs="Arial"/>
                <w:i/>
                <w:sz w:val="20"/>
                <w:szCs w:val="20"/>
              </w:rPr>
            </w:pPr>
            <w:r w:rsidRPr="00FE0787">
              <w:rPr>
                <w:rFonts w:ascii="Arial" w:eastAsia="Times New Roman" w:hAnsi="Arial" w:cs="Arial"/>
                <w:i/>
                <w:sz w:val="20"/>
                <w:szCs w:val="20"/>
              </w:rPr>
              <w:t>How lines of text wrap in a document</w:t>
            </w:r>
          </w:p>
        </w:tc>
        <w:tc>
          <w:tcPr>
            <w:tcW w:w="2094"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መስመር ጠቅል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Linear</w:t>
            </w:r>
          </w:p>
        </w:tc>
        <w:tc>
          <w:tcPr>
            <w:tcW w:w="5221" w:type="dxa"/>
            <w:tcBorders>
              <w:top w:val="single" w:sz="4" w:space="0" w:color="auto"/>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straight; one dimensional; involving or resembling lines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መስመራዊ</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link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Also called hyperlink. A pointer from text, from a picture or a graphic, or from an image map to a page or file on the World Wide Web. On the World Wide Web, hyperlinks are the primary way to navigate between pages and among web sites.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አገናኝ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link 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collection of graphic or text buttons representing hyperlinks to pages both within your web site and to external sites.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አገናኝ አሞሌ</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link count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number of directory entries that refer to a particular file.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የመጠሪያ ብዛት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Link to Content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link that can directly take us to content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ወደ ይዘት አገናኝ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linked object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object that is created in a source file and inserted into a destination file, while maintaining a connection between the two files. The linked object in the destination file can be updated when the source file is updated.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ግንኝ ነገር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linked table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table stored in a file outside the open database from which Access can access records. You can add, delete, and edit records in a linked table, but you can't change its structure.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ግንኝ ሰንጠረዥ</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linker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program that combines one or more object programs into one program, searches libraries to resolve user program references, and builds an executable file in a.out format. This executable file is ready to be executed through the program loader, exec(2). The linker is invoked with the ld(1) command. The linker is often called a link editor.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አጣምሬ</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LIS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LIS saves a local copy of documents, Outlook items, and Web applications that you open from a server. If you disconnect from the network, you can continue to work with saved items. When you reconnect to the network, your changes are synchronized.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ኤልአይኤስ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list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series of worksheet rows that contain related data, such as an invoice database or a set of client names and phone numbers. The first row of the list has labels for the columns.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ዝርዝር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list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GUI control type that provides a list of choices, either drop-down or static. A list box consists of a list and an optional label.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ዘርዛሪ ሳጥን</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list separator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Specifies the character that separates the items in a list.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ዝርዝር ከፋፋይ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load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Load something on to a computer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አስገባ</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local customs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conventions of a geographical area or territory for such things as date, time and currency formats.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አካባቢያዊ ልማድ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local network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LAN (Local Area Network),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የአካባቢ አውታረ መረብ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locale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Country/area standard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የአካባቢ</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localization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process of adapting existing software to meet the local language, customs, and character set requirements of a particular geographical area.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አካባቢነት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location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physical position or site occupied or available for occupancy or marked by some distinguishing feature.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አቀማመጥ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shut or make secure with or as if with locks.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ሽንጉር</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lock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software security feature that requires a key or dongle in order for the application to run correctly; a mechanical device on some removable storage medium (for example, the write-protect notch on a floppy disk) that prevents the contents from being overwritten.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መሸንጎሪያ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locked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file attribute that prevents applications or the user from updating or deleting the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ሽንጉር ፋይል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Same as log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ምዝግብ ማስታወሻ</w:t>
            </w:r>
          </w:p>
        </w:tc>
      </w:tr>
      <w:tr w:rsidR="00FE0787" w:rsidRPr="00FE0787" w:rsidTr="00FE0787">
        <w:trPr>
          <w:trHeight w:val="30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log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file that stores messages generated by an application, service, or operating system. These messages are used to track the operations performed. For example, Web servers maintain log files listing every request made to the server. Log files are usually plain text (ASCII) files and often have a .log extension. In Backup, a file that contains a record of the date the tapes were created and the names of files and directories successfully backed up and restored. The Performance Logs and Alerts service also creates log files.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ምዝግብ ፋይል</w:t>
            </w:r>
          </w:p>
        </w:tc>
      </w:tr>
      <w:tr w:rsidR="00FE0787" w:rsidRPr="00FE0787" w:rsidTr="00FE0787">
        <w:trPr>
          <w:trHeight w:val="27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Log Off</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Item on Start menu in Windows. Provides options for closing your programs and logging off, or for leaving your programs running and switching to another user. To terminate a session with a computer accessed through a communications line-usually a computer that is both distant and open to many users. "%s" is a placeholder; a user name will be inserted while the software is running; placeholder must also be used for translation but sentence structure can be adapted to your language.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ውጣ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log off from the network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stop using a network by using the Log Off command or ending a Windows session.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ከአውታረ መረብ ውጣ</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log 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establish communication and initiate interaction with a computer, system or network.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ግባ</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log on to the network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begin using a network by providing a user name and password that identifies a user to the network.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ወደ አውታረ መረብ ግባ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logarithm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logarithm is an exponent used in mathematical calculations to depict the perceived levels of variable quantities such as visible light energy, electromagnetic field strength, and sound intensity.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ሎጋሪዝም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logging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 of storing information about events that occurred on the firewall or network.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ማስገባት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logical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Used to describe insertion point movement and text selection when working with bidirectional text. Movement progresses within bidirectional text according to the direction of the language encountered.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ምክንያታዊ</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Logical Interchange Format (LIF)</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standard format for mass storage implemented on many Hewlett-Packard computers to aid in media transportability. The lif*(1) commands are used to perform various LIF functions.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ተጠየቃዊ የማለዋወጫ አይነት (ተማአ)</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login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Same as logon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ግባ</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login directory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directory in which you are placed immediately after you log in. This directory is defined for each user in the file /etc/passwd. The shell variable HOME is set automatically to your login directory by login(1) immediately after you log in. See home directory.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መነሻማውጫ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login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unique name assigned to you by the system administrator that is used as a means of initial identification. You must type this name, and also your password, to gain access to the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መግቢያ ስም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login script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dialup access, a list of instructions that guides the dialer program through the process of dialing the service provider's number, supplying the user's login name and password, and establishing the connection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መግቢያ እስክሪፕት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login security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validation process that requires you to type a password before gaining access to a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መግቢያ ጥበቃ</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logo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distinctive symbol that identifies you, your business, or your organization. It can combine a name, motto, and graphics.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አርማ</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look in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list that allows selecting a set of specific objects to perform actions or operations with them, as well as their order.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አማራጭ ዝርዝር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look 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search for in or as if in a separate reference (catalog) object, such as a reference book.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ፈልግ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loop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series of computer instructions that is repeated until a terminating condition is reached.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ምልልስ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loudspeaker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Piece of hardware that changes electrical signals into sounds, Part of the standard PC peripherals for sound reproduction,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ድምፅ ማጉያ</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low memory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1.On computers running MS-DOS, the first 640 kilobytes of RAM. This RAM is shared by MS-DOS, device drivers, data, and application programs. Also called conventional memory. 2. This string could also mean that there isn't sufficient memory to perform a specific task.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እጥረተ ማህደረትውስታ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lowercase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letters. Having as its form "a f g" or "b n I" rather than "A F G" or "B N I".</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ትንሽ ፊደል</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Lum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function, returning the value of a color's luminosity component. The return value is a number in the range 0 to 240, inclusive. The input is an index of a color in the document's color table, or a reference to a cell that contains a color index.</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ሉም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macro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action or a set of actions you can use to automate tasks. Macros are recorded in the Visual Basic for Applications programming language.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ማክሮ</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macro virus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Virus spreading by using macros.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ማክሮ ቫይረስ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Magnetic disk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random-access storage medium that's the most popular method for storing and retrieving computer programs and data files.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መግነጢሳዊ ዲስክ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Magnetic medium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secondary storage medium that uses magnetic techniques to store and retrieve data on disks or tapes coated with magnetically sensitive materials.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መግነጢሳዊ ማከማቻ</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Magnifier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Windows Magnifier is an Accessibility Tool that comes with Windows. It allows you to create a magnified area of your screen that can move around with either your cursor, keyboard or text editing movements.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አጉሊ</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Mail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Most often synonymous with "e-mail", but is also used about ordinary "postal mail" in some contexts. Be careful to check this when translating.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ደብዳቤ</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Mail bombing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form of harassment that involves sending numerous large electronic mail message to a person's electronic box.</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የደብዳቤ ጥቃት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mail merge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 of combining information from a data source with a publication to print a batch of individually customized publications.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ውህድደብዳቤ</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Mail Message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e-mail message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የደብዳቤ መልእክት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Mail Options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Options for setting up e-mail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የደብዳቤ ምርጫ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Mail package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utility program that manages the sending and receiving of electronic mail messages for electronic computer.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የደብዳቤ ባኮ</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mail recipient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Person intended or actually receiving mail.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ደብዳቤ ተቀባይ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mail server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computer loaded with a mailer program and dedicated to handling messaging activities in a company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ደብዳቤ አገልጋይ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mail system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Should refer to "Electronic mail system". Email can be used to send messages through the Internet. It is sent to an electronic mailbox and transmitted to the recipient's computer.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ሥርዓተ መልእክት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mailbox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Outlook, Outlook Express and mail messaging term: What you see, when you open the application to read your mails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የመልእክት ሳጥን</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mailing label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Should refer to a computer routine that generates address label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 መልእክት መሰየሚያ</w:t>
            </w:r>
          </w:p>
        </w:tc>
      </w:tr>
      <w:tr w:rsidR="00FE0787" w:rsidRPr="00FE0787" w:rsidTr="00FE0787">
        <w:trPr>
          <w:trHeight w:val="51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mailing list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Used in connection with e-mail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የአድራሻ ዝርዝር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main document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mail-merge operation in Word, the document that contains the text and graphics that are the same for each version of the merged document, for example, the return address or salutation in a form letter.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ዋና ሰነድ</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major gridlines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Lines extending from the tick marks on an axis across the plot area, corresponding to the major (coarse) unit of measurement of a chart - for example, centimeters. As opposed to minor gridlines, extending from the tick marks corresponding to the finer units.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ዐቢይ ፍርግርግ መስመሮች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Male connector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cables, a cable terminator and connection device in which the pins protrude from the connectors surface. Male connectors plug into female connector.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ወንዴ ጫፍ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Manage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administer; direct; supervise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ምነጃ</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Manage Lists right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right that allows a user to add, modify, and remove lists, document libraries, discussion boards, and surveys.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የዝርዝሮች የምነጃ መብት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Manager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Supervisor or boss in the workplace, usually used in connection with address information. But may also refer to a component in the software that controls something, for example "Device Manager" in Windows.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መናጅ</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Manual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handle something manually (as opposed to automatically)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በእጅ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manual feed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feeding paper or envelopes into printers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በእጅ መግብ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manual line break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Word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በእጅ መስመር መላሽ</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manual link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Whenever source data changes, the user is required to update the link to the primary document.  Compare automatic link.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የእጅ አገናኝ</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manual page break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Word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ገፅ ከፋይ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MAPI</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Microsoft interface specification that allows different messaging and workgroup applications (including e-mail, voice mail, and fax) to work through a single client, such as the Exchange client included with Windows 95 and Windows 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ማፒ</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margin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blank space outside the printing area on a page.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ህዳግ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Mark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In applications and data storage, a symbol or other device used to distinguish one item from others like it. 2) To make a visible trace or impression on, as with a spot, line, or dent.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ምልክት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Mark as Read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set the status of an email to "Read" (as opposed to "Unread")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የተነበበ</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Mark as Unread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set the status of an emails to "Unread" (as opposed to "Read")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ያልተነበበ</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marker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Part of a data communications signal that enables the communications equipment to recognize the structure of the message. Examples are the start and stop bits that frame a byte in asynchronous serial communications.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አመልካች</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markup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Comments and tracked changes such as insertions, deletions, and formatting changes. View markup when you want to process tracked changes and comments. Print a document with markup to keep a record of changes made to a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ለውጥ ያዥ</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marquee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Originally, a permanent canopy often of metal and glass projecting over an entrance (as of a hotel or theater). In MS Office, a complex UI object with scrolling text, offers large variety of text effects, such as vertical and horizontal scrolling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መልሶ መልስ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mask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 A binary value used to selectively screen out or let through certain bits in a data value. Masking is performed by using a logical operator (AND, OR, XOR, NOT) to combine the mask and the data v</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ጭምብል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mask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cover in order to conceal, protect, or disguise.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ደብቅ</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master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slide view or page on which you define formatting for all slides or pages in your presentation. Each presentation has a master for each key component, slides, title slides, speaker’s notes, and audience handouts.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ዋና</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master document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container for a set of separate files (or subdocuments). You can use a master document to set up and manage a multipart document, such as a book with several chapters.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ዋና ሰነድ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master page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master object, usually in hierarchy. Also, an original object from which copies can be made. For example, a parent page object in Microsoft Publisher object model hierarchy.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ዋና ገፅ</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master record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"parent" record in a hierarchy of a specific application data model relationship, or in general one-to-many relationships.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ዋና መዝገብ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match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Verb. Used in searches where something is identical to what you are looking for (something "matches" something else).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አዛምድ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match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A match is an occurrence of something that is identical to what you were looking for.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አቻ</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match case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finding text in documents with identical use of capitals and lower case letters. Used in several applications.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ሆሄያትን አመሳስል</w:t>
            </w:r>
          </w:p>
        </w:tc>
      </w:tr>
      <w:tr w:rsidR="00FE0787" w:rsidRPr="00FE0787" w:rsidTr="00FE0787">
        <w:trPr>
          <w:trHeight w:val="33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matrix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An arrangement of rows and columns used for organizing related items, such as numbers, dots, spreadsheet cells, or circuit elements. Matrices are used in mathematics for manipulating rectangular sets of numbers. In computing and computer applications, matrices are used for the similar purpose of arranging sets of data in table form, as in spreadsheets and lookup tables. In hardware, matrices of dots are used in creating characters on the screen as well as in print (as by dot-matrix printers). In electronics, matrices of diodes or transistors are used to create networks of logic circuits for such purposes as encoding, decoding, or converting information.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ማትሪክስ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matte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motion-picture effect in which part of a scene is blocked out and later replaced by footage containing other material (as a background painting).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ደብዛዛ</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Stands for an abbreviation of Maximum,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ከፍተኛ</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maximize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make a window its largest size.  See also minimize.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አስፋ</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Maximize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maximized window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ማስፊያ አዝራር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maximized window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graphical user interfaces, a maximized window is a window enlarged to its maximum size. In Windows and Macintosh environments, the buttons for minimizing and maximizing windows are located in the top right corner of the window.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የሰፋ መስኮት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MB</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Megabyte (e.g. 1.2 MB)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ኤምቢ</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measure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measure something, for example the length of an item.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ለካ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measurement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figure, extent, or amount obtained by measuring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ልክ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measurement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act or process of measuring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መለካት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Mechanical mouse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mouse that relies on metal rollers, which are turned by the mouse's rubberized ball, to communicate its movements to the central processing unit (CPU).</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ሜካኒካል  መዳፊት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Media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Can be either 1. Any fixed or removable objects that store computer data. Examples include hard disks, floppy disks, tapes, and compact discs. Or 2. media data such as audio, video, radio</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ማህደረመረጃ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medium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opposed to high and low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አማካይ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Meeting Request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Outlook&gt;File&gt;New&gt;Meeting Request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የስብሰባ ጥያቄ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Members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parts; organs;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አባላት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memo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informal written note of a transaction or proposed instrument. Often used to refer to intra-company notes.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ማስታወሻ </w:t>
            </w:r>
          </w:p>
        </w:tc>
      </w:tr>
      <w:tr w:rsidR="00FE0787" w:rsidRPr="00FE0787" w:rsidTr="00FE0787">
        <w:trPr>
          <w:trHeight w:val="3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memory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Internal storage areas in the computer. The term memory identifies data storage that comes in the form of chips, and the word storage is used for memory that exists on tapes or disks. Moreover, the term memory is usually used as a shorthand for physical memory, which refers to the actual chips capable of holding data. Some computers also use virtual memory, which expands physical memory onto a hard disk. </w:t>
            </w:r>
            <w:r w:rsidRPr="00FE0787">
              <w:rPr>
                <w:rFonts w:ascii="Sylfaen" w:eastAsia="Times New Roman" w:hAnsi="Sylfaen" w:cs="Arial"/>
                <w:i/>
                <w:sz w:val="20"/>
                <w:szCs w:val="20"/>
              </w:rPr>
              <w:br/>
              <w:t>Every computer comes with a certain amount of physical memory, usually referred to as main memory or RAM. You can think of main memory as an array of boxes, each of which can hold a single byte of information. A computer that has 1 megabyte of memory, therefore, can hold about 1 million bytes (or characters) of information.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ማህደረ ትውስታ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menu</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list of commands that is displayed when you click a menu name on a menu bar or other toolbar.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ምናሌ (ሌ ይጠብቃል)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menu 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horizontal bar below the title bar that contains the names of menus. A menu bar can be the built-in menu bar or a custom menu bar.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ምናሌ አሞሌ</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menu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command button that is used to display a menu.</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የምናሌ  አዝራር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menu item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choice on a menu.</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ምናሌ ዓይነት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menu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Text label used to name and describe a menu command,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ምናሌ ስም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menu title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textual or graphic label that designates a particular menu. For drop-down menus, the title is the entry in the menu bar; for cascading menus the menu title is the name of its parent menu item.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ምናሌ ርእስ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merge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become combined into one, such as address data and address template merge to form a list of mailing addresses.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አዋህድ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merge field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placeholder that you insert in the main document. For example, insert the merge field "City" to have Word insert a city name, such as "Paris", that's stored in the City data field.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አዋሃጅ መስክ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Merge to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merge with another item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ከ... ጋር አዋህድ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Message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Can refer to either  1. an email message or 2. a notification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መልእክት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message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secondary window that is displayed to inform a user about a particular condition.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የመልእክት ሳጥን</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message catalog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Program strings, such as program messages and prompts, are stored in a message catalog corresponding to a particular geographical area. Retrieval of a string from a message catalog is based on the value of the user's LANG environment variable (see LANG).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የመልእክት መዘርዝር</w:t>
            </w:r>
          </w:p>
        </w:tc>
      </w:tr>
      <w:tr w:rsidR="00FE0787" w:rsidRPr="00FE0787" w:rsidTr="00FE0787">
        <w:trPr>
          <w:trHeight w:val="345"/>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Message Class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የመልእክት መደብ</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message header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Message header: Summary information that you download to your computer to determine whether to download, copy, or delete the entire message from the server. The header includes these fields: Subject, From, Received, Importance, Attachment, and Size.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ርዕሰ መልእክት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messaging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sending messages via your computer. Can refer to e-mail and to chat applications like Instant Messaging.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አላላክ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metafile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vector-based graphic. Metafiles are represented as collections of lines rather than pixels, so you can manipulate them without the distortions common to bitmap (raster) graphics.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ልዕለ ፋይል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method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procedure similar to a statement or function that operates on specific objects. For example, you can apply the Print method to the Debug object to transfer printed output to the Immediate window.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ሜተድ</w:t>
            </w:r>
          </w:p>
        </w:tc>
      </w:tr>
      <w:tr w:rsidR="00FE0787" w:rsidRPr="00FE0787" w:rsidTr="00FE0787">
        <w:trPr>
          <w:trHeight w:val="10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Microcomputer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Any computer with its arithmetic logic unit (ALU) and control unit contained on one integrated circuit called a microprocessor.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ቅልብጭ ኮምፒውተር(ቅልብጭ:-ቅልጥፍ፤ቅልጥፍ ያለ ማለት ነው)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Microphone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device that converts sounds into electrical signals that may be processed by a computer.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ማይክሮፎን</w:t>
            </w:r>
          </w:p>
        </w:tc>
      </w:tr>
      <w:tr w:rsidR="00FE0787" w:rsidRPr="00FE0787" w:rsidTr="00FE0787">
        <w:trPr>
          <w:trHeight w:val="6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microprocessor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silicon chip that contains a CPU. In the world of personal computers, the terms microprocessor and CPU are used interchangeably. At the heart of all personal computers and most workstations sits a microprocessor. Microprocessors also control the logic of almost all digital devices, from clock radios to fuel-injection systems for automobiles. </w:t>
            </w:r>
            <w:r w:rsidRPr="00FE0787">
              <w:rPr>
                <w:rFonts w:ascii="Sylfaen" w:eastAsia="Times New Roman" w:hAnsi="Sylfaen" w:cs="Arial"/>
                <w:i/>
                <w:sz w:val="20"/>
                <w:szCs w:val="20"/>
              </w:rPr>
              <w:br/>
              <w:t xml:space="preserve">Three basic characteristics differentiate microprocessors: </w:t>
            </w:r>
            <w:r w:rsidRPr="00FE0787">
              <w:rPr>
                <w:rFonts w:ascii="Sylfaen" w:eastAsia="Times New Roman" w:hAnsi="Sylfaen" w:cs="Arial"/>
                <w:i/>
                <w:sz w:val="20"/>
                <w:szCs w:val="20"/>
              </w:rPr>
              <w:br/>
            </w:r>
            <w:r w:rsidRPr="00FE0787">
              <w:rPr>
                <w:rFonts w:ascii="Sylfaen" w:eastAsia="Times New Roman" w:hAnsi="Sylfaen" w:cs="Arial"/>
                <w:i/>
                <w:sz w:val="20"/>
                <w:szCs w:val="20"/>
              </w:rPr>
              <w:br/>
              <w:t xml:space="preserve">Instruction set: The set of instructions that the microprocessor can execute. </w:t>
            </w:r>
            <w:r w:rsidRPr="00FE0787">
              <w:rPr>
                <w:rFonts w:ascii="Sylfaen" w:eastAsia="Times New Roman" w:hAnsi="Sylfaen" w:cs="Arial"/>
                <w:i/>
                <w:sz w:val="20"/>
                <w:szCs w:val="20"/>
              </w:rPr>
              <w:br/>
              <w:t xml:space="preserve">bandwidth : The number of bits processed in a single instruction. </w:t>
            </w:r>
            <w:r w:rsidRPr="00FE0787">
              <w:rPr>
                <w:rFonts w:ascii="Sylfaen" w:eastAsia="Times New Roman" w:hAnsi="Sylfaen" w:cs="Arial"/>
                <w:i/>
                <w:sz w:val="20"/>
                <w:szCs w:val="20"/>
              </w:rPr>
              <w:br/>
              <w:t xml:space="preserve">clock speed : Given in megahertz (MHz), the clock speed determines how many instructions per second the processor can execute. </w:t>
            </w:r>
            <w:r w:rsidRPr="00FE0787">
              <w:rPr>
                <w:rFonts w:ascii="Sylfaen" w:eastAsia="Times New Roman" w:hAnsi="Sylfaen" w:cs="Arial"/>
                <w:i/>
                <w:sz w:val="20"/>
                <w:szCs w:val="20"/>
              </w:rPr>
              <w:br/>
              <w:t xml:space="preserve">In both cases, the higher the value, the more powerful the CPU. For example, a 32-bit microprocessor that runs at 50MHz is more powerful than a 16-bit microprocessor that runs at 25MHz. </w:t>
            </w:r>
            <w:r w:rsidRPr="00FE0787">
              <w:rPr>
                <w:rFonts w:ascii="Sylfaen" w:eastAsia="Times New Roman" w:hAnsi="Sylfaen" w:cs="Arial"/>
                <w:i/>
                <w:sz w:val="20"/>
                <w:szCs w:val="20"/>
              </w:rPr>
              <w:br/>
            </w:r>
            <w:r w:rsidRPr="00FE0787">
              <w:rPr>
                <w:rFonts w:ascii="Sylfaen" w:eastAsia="Times New Roman" w:hAnsi="Sylfaen" w:cs="Arial"/>
                <w:i/>
                <w:sz w:val="20"/>
                <w:szCs w:val="20"/>
              </w:rPr>
              <w:br/>
              <w:t>In addition to bandwidth and clock speed, microprocessors are classified as being either RISC (reduced instruction set computer) or CISC (complex instruction set computer).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ማይክሮፕሮሰሰር</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Microsoft Access database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collection of data and objects, such as tables, queries, or forms, related to a particular topic or purpose. The Microsoft Jet database engine manages the 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የማይክሮሶፍት አክሴስ ውሂብ  ጎታ</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Microsoft Excel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rely powerful, very user-friendly spreadsheet program.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ማይክሮሶፍት ኤክሴል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Microsoft Exchange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message-management program capable of managing faxes and several types of electronic mail.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ማይክሮሶፍት ኤክስቼንጅ</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Microsoft Internet Assistant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HTML editor and Web browser add-on for Microsoft Word. Distributed free of charge, Microsoft Internet Assistant transforms Microsoft Word into a what-you-see-is-what-you-get (WYSIWYG) HTML editor.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ማይክሮሶፍት ኢንተርኔት አሲስታንት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Microsoft Mail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electronic mail program especially adapt at handling communications on a local area network (LAN).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ማይክሮሶፍት ሜይል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Microsoft Mouse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mouse and associated software for IBM and IBM PC-compatible personal computer.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ማይክሮሶፍት መዳፊት</w:t>
            </w:r>
          </w:p>
        </w:tc>
      </w:tr>
      <w:tr w:rsidR="00FE0787" w:rsidRPr="00FE0787" w:rsidTr="00FE0787">
        <w:trPr>
          <w:trHeight w:val="3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Microsoft Office Activation Wizard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fully use your Microsoft Office product, you need to activate it using the Microsoft Office Activation Wizard. If you fail to activate after installing the product, Office will go into Reduced Functionality Mode. In Reduced Functionality Mode, you will not be able to save modifications to documents, or create a new document, and additional functionality may be reduced. No existing Office files will be harmed while the product is in Reduced Functionality Mode. Also, through the Microsoft Office Activation Wizard, you may update or change your personal customer information held at Microsoft at any time either over the Internet or by telephone.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ማይክሮሶፍት ኦፊስ አክቲቬሽን ዊዛርድ</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Microsoft Office Professional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suite of application programs, published by Microsoft Corporation, that includes Microsoft Access in addition to the programs in Microsoft Office Standard.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ማይክሮሶፍት ኦፊስ ፕሮፌሽናል</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Microsoft Office Standard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suite of application programs, published by Microsoft Corporation, that includes Microsoft Word, Microsoft Excel, Microsoft Power point, and Microsoft Mail.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ማይክሮሶፍት ኦፊስ ስታንዳርድ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Microsoft Powerpoint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presentation application of Microsoft; member of Microsoft Office suite of applications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ማይክሮሶፍት ፓወር ፖይንት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Microsoft Privacy policy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Explanation of a user’s protection of private information. See also Privacy.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ማይክሮሶፍት ግላዊ ፖሊሲ</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Microsoft Product Support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name of Microsoft's product support service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ማይክሮሶፍት ውጤት ድጋፍ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Microsoft Publisher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desktop publishing application of Microsoft; member of Microsoft Office suite of applications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ማይክሮሶፍት ፐብሊሸር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Microsoft Script Editor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Used to add text, edit HTML tags, and edit any Microsoft Visual Basic Scripting Edition (VBScript) code in a data access page. You can also view your page in the Script Editor as it would appear in a Web browser.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ማይክሮሶፍት እስክሪፕት አርታኢ</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Microsoft SQL Server database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database in Microsoft SQL Server, it consists of tables, views, indexes, stored procedures, functions, and triggers.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ማይክሮሶፍት ኤስኪውኤል አገልጋይ ውሂብ  ጎታ</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Microsoft Word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word processing application of Microsoft; member of Microsoft Office suite of applications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ማይክሮሶፍት ወርድ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Middle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name that occurs between a person’s first name and surname.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የአባት ስም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MIME type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the Multipurpose Internet Multimedia Extensions (MIME), a code that specifies the content type of multimedia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ሚሜ አይነት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Minicomputer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multi-user computer designed to meet the needs of a small company or a department.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ሚኒ ኮምፒውተር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Minimize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make a window its smallest size.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አሳንስ</w:t>
            </w:r>
          </w:p>
        </w:tc>
      </w:tr>
      <w:tr w:rsidR="00FE0787" w:rsidRPr="00FE0787" w:rsidTr="00FE0787">
        <w:trPr>
          <w:trHeight w:val="24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Minimize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Windows 3.x, Windows 9x, Windows NT, and Windows 2000, a button in the upper right-hand corner of a window that when clicked hides the window. In Windows 3.x and Windows NT 3.5 and lower, an icon appears on the desktop that represents the window; in Windows 95, Windows NT 4.0, and later versions, the name of the window appears on the taskbar at the bottom of the desktop screen. When the icon or the name is clicked, the window is restored to its previous size.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ማሳነሻ አዝራር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minimum installation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installation where only the necessary components are installed on a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አስፈላጊ ጭነት</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minor gridlines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Lines extending from the tick marks on an axis across the plot area, corresponding to the finer unit of measurement of a chart - for example, millimeters. As opposed to major gridlines, extending from the tick marks corresponding to the major (coarse) units.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ደቂቅ ፍርግርግ መስመሮች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minus sign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የመቀነስ ምልክት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miscellaneous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Made up of a variety of parts or ingredients. Having a variety of characteristics, abilities, or appearances. Concerned with diverse subjects or aspects.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በያይነቱ</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The Microsoft PhotoDraw native file format. Saving a picture in MIX format maintains all the objects in the picture as separate objects, allowing you to edit the individual objects when you reopen the file. 2) To combine (two or more audio tracks or channels) to produce a composite audio recording.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ሚክስ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Mixed cell reference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cell reference in which the column reference is absolute but the row reference is relative ($A9), or in which the row reference is absolute but the column reference is relative (A$9).</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የተቀላቀለ የህዋስ ማጣቀሻ</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particular state of interaction, often exclusive in some way to other forms of interaction.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ሁነታ</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mode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16-bit word associated with every file in the file system, stored in the inode. The least-significant 12 bits of the mode determine the read, write, and execute permissions for the file owner, file group, and all others, and contain the set-user-ID, set-group-ID, and ``sticky'' (save text image after execution) bits.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ሁነታ</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model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mathematical or graphical representation of a real-world situation or object-for example, a mathematical model of the distribution of matter in the universe, a spreadsheet (numeric) model of business operations, or a graphical model of a molecule. Models can generally be changed or manipulated so that their creators can see how the real version might be affected by modifications or varying conditions.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ሞዴል</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modem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device that allows computer information to be transmitted and received over a telephone line. The transmitting modem translates digital computer data into analog signals that can be carried over a phone line. The receiving modem translates the analog signals back to digital form.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ሞደም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modem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Acronym for modulator-demodulator; An electronic interface card that fits into a computer to connect with telephone line. Eg., internal (to the computer) modem, external modem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ሞደም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modifier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keyboard key that when pressed, changes the actions of normal input.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ለዋጭ ቁልፍ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modify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change in form or character; alter.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ቀይር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module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collection of declarations, statements, and procedures stored together as one named unit.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ሞዱል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monitor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hardware device containing the display.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ማሳያ</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Monochrome monitor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monitor that displays one color against a black or white background.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ቀለመ አንድ ማሳያ</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Monochrome printer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printer that can generate output in black, white, and shades of gray, but not color.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ቀለመ አንድ ማተሚያ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Sometimes a button in dialogs that gives you "More" of something (e.g. information, or options).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ተጨማሪ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More Colors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command to provide choice of more colors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ተጨማሪ ቀለማት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More Details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command to provide more details of an item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ተጨማሪ ዝርዝሮች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More Info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command to provide more information about an item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ተጨማሪ መረጃ</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More Windows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command to open additional windows to view in multiple window applications like Microsoft Internet Explorer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ተጨማሪ መስኮቶች</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mountable file system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removable blocked file system contained on some mass storage medium with its own root directory and an independent hierarchy of directories and files. See block special file and mount(1M).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ተነቃይ ሥርዓተ ፋይል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mouse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commonly used input device that has one or more buttons that can be used to interact with a computer.  It is also used as a generic term to include other pointing devices that operate similarly (for example, trackballs).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መዳፊት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mouse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a mouse, a movable piece that is pressed to activate some function. Older mouse models have only one button; newer models typically have two or more buttons.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የመዳፊት አዝራር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mouse click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To select items or choose commands on the screen, the user presses one of the mouse's buttons, producing a "mouse click."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የመዳፊት ጠቅታ</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Mouse elbow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painful repetitive strain injury (RSI), similar to tennis elbow, that's produced by lifting one's hand repeatedly to manipulate a mouse.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ህመም ሰበበ መዳፊት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mouse pointer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graphical user interfaces, a pointer is a small arrow or other symbol on the display screen that moves as you move the mouse. You can select commands and options by positioning the tip of the arrow over the desired choice and clicking a mouse button.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ጠቋሚ መዳፊት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change the location of</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አንቀሳቅስ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move down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Noun. A command or instruction to transfer information from one location to another (moving down).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ዝቅ አድርግ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Move 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move upwards (as in a folder tree)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ከፍ አድርግ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movie clip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portion of a movie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የፊልም ቅንጣቢ </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MS-DOS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operating system used on all personal computers and compatibles. As with other operating systems, such as OS/2, it translates user keyboard input into operations the computer can perform. MS-DOS can be easily accessed by using the command prompt, while MS-DOS-based programs can be accessed through the use of shortcuts on the desktop.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ኤምኤስ ዶስ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msqid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See message queue identifier.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የመልእክት ሰልፍ መለያ</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Multi launching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LAN, the opening of an application program by more than one user at a time.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ከፈታ ብዙ</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Multicasting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routing of a single message to two or more workstations.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ብዙ ስምሪት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Multilevel sort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database management, a sort operation that uses two or more data fields to determine the order in which data records are arranged.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 እርከነ ብዙ ደርድር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multilingual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Being able to use several languages in the application /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ልሳነ ብዙ</w:t>
            </w:r>
          </w:p>
        </w:tc>
      </w:tr>
      <w:tr w:rsidR="00FE0787" w:rsidRPr="00FE0787" w:rsidTr="00FE0787">
        <w:trPr>
          <w:trHeight w:val="27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multimedia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use of computers to present text, graphics, video, animation, and sound in an integrated way. Long touted as the future revolution in computing, multimedia applications were, until the mid-90s, uncommon due to the expensive hardware required. With increases in performance and decreases in price, however, multimedia is now commonplace. Nearly all PCs are capable of displaying video, though the resolution available depends on the power of the computer's video adapter and CPU.</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ማህደረ ብዙ መረጃ</w:t>
            </w:r>
          </w:p>
        </w:tc>
      </w:tr>
      <w:tr w:rsidR="00FE0787" w:rsidRPr="00FE0787" w:rsidTr="00FE0787">
        <w:trPr>
          <w:trHeight w:val="144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Multiple document interface (MDI)</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user interface that allows the uses two or more data fields to determine the order in which data records are arranged.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 ሰነድ ብዙ በይነገጽ (ሰብበገ)</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multiple selection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Multiple selection: The process of selecting nonadjacent and adjacent files and objects.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ምርጫ ብዙ</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Multiscanning monitor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color monitor that can adjust to a rate of input frequency so that it can work with a variety of display adapter.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ቅኝተ ብዙ ማሳያ</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multi-user environment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Refers to environments running on computer systems that support two or more simultaneous users. All mainframes and minicomputers are multi-user systems, but most personal computers and workstations are not. Another term for multi-user is time sharing.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ተገልጋየ ብዙ ሁኔታዎች</w:t>
            </w:r>
          </w:p>
        </w:tc>
      </w:tr>
      <w:tr w:rsidR="00FE0787" w:rsidRPr="00FE0787" w:rsidTr="00FE0787">
        <w:trPr>
          <w:trHeight w:val="3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multiuser state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condition of the HP-UX operating system in which terminals (in addition to the system console) allow communication between the system and its users. By convention, multiuser run level is set at state 2, which is usually defined to contain all the terminal processes and daemons needed in a multiuser environment. Run levels are table driven, and are specified by init(1M), which sets the run level by looking at the file /etc/inittab. Do not confuse the multiuser system with the multiuser state. A multiuser system is a system which can have more than one user actively communicating with the system when it is in the multiuser state. The multiuser state removes the single-user restriction imposed by the single-user state (see single-user state, inittab(4)).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ብዙ ተጠቃሚ የማስተናገድ ሁኔታ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mute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temporarily turn off the sound - like the mute button on a TV</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ድምፀ-ከል አድርግ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My Computer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Item on Start menu in Windows and name of a folder on the desktop. Gives access to, and information about, the disk drives, cameras, scanners, and other hardware connected to your computer.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ኮምፒውተሬ</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My Documents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Item on Start menu in Windows and name of a folder on the desktop. Opens the My Documents folder, where you can store letters, notes, reports, and other types of documents.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ሰነዶቼ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My Music</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Item on Start menu in Windows. Opens the My Music folder where you can store music and other audio files.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ሙዚቃዬ</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My Network Places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Item on Start menu in Windows and name of a folder on the desktop. Gives access to, and information about, folders and files on other computers.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የአውታረ መረቤ ቦታዎች</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My Pictures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Item on Start menu in Windows. Opens the My Pictures folder, where you can store digital photos and images, and graphic files.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ስእሎቼ</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My Recent Documents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Item on Start menu in Windows and name of folder in Save and Open dialogs in programs. Contains a list of the most recently used files.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የቅርብ ጊዜ ሰነዶቼ</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Abbreviation for "not available" or "not applicable"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አይገኜ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A person's name 2. the identifier of a computer on the network. 3. A word or string of characters in Excel that represents a cell, range of cells, formula, or constant value.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Name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Box at left end of the formula bar that identifies the selected cell, chart item, or drawing object. To name a cell or range, type the name in the Name box and press ENTER. To move to and select a named cell, click its name in the Name box.</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የስም ሳጥን</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Named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That has been given a name.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ስይም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namespace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mechanism that uniquely qualifies element names and relationships so as to avoid name collisions on elements that have the same name but are coming from multiple sources.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ምድብ የስም ቦታ</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Nanosecond (ns)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unit of time equal to one billionth of a second.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ናኖ ሰኮንድ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native language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computer user's spoken or written language, such as Chinese, Dutch, English, French, German, Greek, Italian, Katakana, Korean, Spanish, Swedish, Turkish, etc.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የተጠቃሚ ቋንቋ</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Native Language Support (NLS)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feature of HP-UX that provides the user with internationalized software and the application programmer with tools to develop this software.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የተጠቃሚ ቋንቋን አጋዥ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navigate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Move around in a document,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ዳስስ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Navigation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Going around, from one location to another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ዳሰሳ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Navigation 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ዳሳሽ አሞሌ</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Navigation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Web browser, a tool on the on-screen toolbar that enables the user to display the previously accessed document (Back), return to the document being displayed when the Back button was clicked (Forward), or return to the current default home page (Home).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የዳሰሳ አዝራር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Navigation Pane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Navigation Pane is a feature of FrontPage 2002, It allows users to view only pages that have already been added to the navigation structure in a Web project,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የዳሰሳ መክስት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negative indent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decreased indent. Indent: 1. Displacement of the left or right edge of a block of text in relation to the margin or to other blocks of text. 2. Displacement of the beginning of the first line of a paragraph relative to the other lines in the paragraph.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ቅንስ ህዳግ (ን ይጠብቃል)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Network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group of computers and associated devices that are connected by communications facilities.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አውታረ መረብ</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network administrator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Person who administers the network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የአውታረ መረብ አስተዳዳሪ </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network administrator installation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Installation by a network administrator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የአውታረ መረብ አስተዳዳሪ ጭነት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network connection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Access to network resources and functionality, whether you are physically at the network location or in a remote location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የአውታረ መረብ ተያያዥነት</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network drive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a local area network, a disk drive whose disk is available to other computers on the network. Access to a network drive might not be allowed to all users of the network; many operating systems contain security provisions that enable a network administrator to grant or deny access to part or all of a network drive. Also called networked drive. See also network directory.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የአውታረ መረብ አንፃፊ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network location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URL, a unique name that identifies an Internet server. A network location has two or more parts, separated by periods, as in microsoft.com. Also called host name and Internet address.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የአውታረ መረብ ጣቢያ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Network printer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printer made available to you through the network, as distinguished from local printer (a printed connected directly to the workstation you're using).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የአውታረ መረብ አታሚ</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newline character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character with an ASCII value of 10 (line feed) used to separate lines of characters. It is represented by \n in the C language and in various utilities. The terminal driver normally interprets a carriage-return/line-feed sequence sent by a terminal as a single newline character (but see tty(7) for full details)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የአዲስ መስመር ቁምፊ</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news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Internet protocol for retrieving files from an Internet newsgroup. You can create news hyperlinks.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ዜና</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News Message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News refers to newsgroups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የዜና መልእክት</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newsgroup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Newsgroup: A collection of messages posted by individuals to a news server, a computer maintained by a company, group, or individual. Some newsgroups are monitored, but most are not, and messages can be posted and read by anyone with access to the group.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ማህበረ ዜና</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newsletter columns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የበራሪ ጽሑፍ አምድ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Newspaper columns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page format in which two or more columns of text are printed vertically on the page so that the text flows down one column and continuous at the top of the next.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የጋዜጣ አምዶች</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Next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Usually a button in dialogs that moves on to the next page or dialog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ቀጥል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Next Page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command to display the next page of a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ቀጣይ ገፅ</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Nickname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name used in the destination field of an e-mail editor in place of one or more complete network addresses.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ቅፅል ስም </w:t>
            </w:r>
          </w:p>
        </w:tc>
      </w:tr>
      <w:tr w:rsidR="00FE0787" w:rsidRPr="00FE0787" w:rsidTr="00FE0787">
        <w:trPr>
          <w:trHeight w:val="10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NLS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See Native Language Support.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ተቋአ (የተጠቃሚ ቋንቋን አጋዥ) - Native Language Support ይመልከቱ</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opposed to "Yes". Used in dialogs and on buttons where you make a Yes/No choice.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የለም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no wrap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Means no line wrap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አትገድብ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object on a network.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አንጓ</w:t>
            </w:r>
          </w:p>
        </w:tc>
      </w:tr>
      <w:tr w:rsidR="00FE0787" w:rsidRPr="00FE0787" w:rsidTr="00FE0787">
        <w:trPr>
          <w:trHeight w:val="30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node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string of up to 31 characters, not including control characters or spaces, that uniquely identifies a node on a Local Area Network (LAN). The node name for each system is set by the npowerup command, which is one of the commands supplied with optional LAN/9000 products. Do not confuse a node name with a host name, which is a string that uniquely identifies an HP-UX system on a UUCP network. Your node and host names can be identical, but they are used and set by totally different software. See host name, LAN/9000 User's Guide, and LAN/9000 Node Manager's Guide.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የአንጓ ስም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Noise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data communications, unwanted or random electrical signals on a communications channel unlike the signal that carries the information you want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ጫጫታ</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non-adjacent cells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cells which don't have common endpoint or border. Cell: The intersection of a row and a column in a spreadsheet. Each row and column in a spreadsheet is unique, so each cell can be uniquely identified—for example, cell B17, at the intersection of column B and row 17. Each cell is displayed as a rectangular space that can hold text, a value, or a formula.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አይዋሰኔ ህዋሳት</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non-breaking hyphen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Non-breaking hyphen: A hyphen that's used to prevent a hyphenated word, number, or phrase from breaking if it falls at the end of a line. For example, you can prevent 555-0123 from breaking; instead, the entire item moves to the beginning of the next line.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አሳሪ ንኡስ ሰረዝ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non-breaking space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Non-breaking space: A space that's used to prevent multiple words from breaking if they fall at the end of a line. For example, you can prevent M. Poirot from breaking; instead, the entire item moves to the beginning of the next line.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አሳሪ ሆህት (ሆህት - በፊደል መካከል ያለ ክፍተት)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None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Means "no one" or "nothing". A choice in dialogs, e.g. as opposed to "All". Please watch for number and gender of what "none" is referring to, if needed for your language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ማንም</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Non-impact printer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printer that forms a text or graphic image by spraying or fusing ink to the page.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አይረግጤ አታሚ</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nonprinting character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nonprinting character is used to control the format of our displayed or printed information, rather than to represent a particular letter, digit, or other special character. The space ( ) is one of the more important nonprinting characters.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አይታተሜ ምልክት</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non-proportional font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font where all characters are displayed using the same width is considered a non-proportional font. For example, on a screen that is 80 characters wide, each character has a width of 1/80th of the screen. A non-proportional font is better than a proportional font for some purposes, because the characters line up in nice, neat columns.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አቻ ያልሆነ ቅርፀቁምፊ</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Normal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Ordinary, regular. Please watch for number and gender of what "normal" is referring to, if needed for your language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የተለመደ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normal view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view that shows text formatting and a simplified page layout. Normal view is convenient for most editing and formatting tasks.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የተለመደ እይታ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Note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brief comment or explanation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ማስታወሻ</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Note Flag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የማስታወሻ ምልክት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Notebook computer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portable computers that typically weighs less than &gt; pounds and measures about 8" X 11" X 1½" inches, easily fitting inside a briefcase.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የጭንኮምፒውተር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Notes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either a written note from the user, or a system tip/hint for the user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ማስታወሻዎች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Notify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definition of notification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አሳውቅ</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nudge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move an object one pixel at a time.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አንፏቅ</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Null value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an accounting or database management program, a blank field in which you've never typed a value, as distinguished from a value of zero that you enter deliberately.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እሴት አልቦ</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NUM LOCK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the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ቁጥር ቆላፊ</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Number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Indicates numeric values: 1,2,3,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ቁጥር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number sign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የቁጥር ምልክት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numbered list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Enumerated list of items.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ቁጥራዊ ዝርዝር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numeric keypad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separate set of keys on some keyboards that contain the numbers 0 through 9 and a decimal point arranged as on a calculator. Numeric keypads make it easier to enter large amounts of numeric 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ቁጥራዊ ቁልፈ ሰሌዳ</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object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table, chart, graphic, equation, or other form of information. Objects created in one application, for example spreadsheets, and linked or embedded in another application are OLE objects.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ነገር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Object code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machine- readable instructions created by a compiler or interpreter from source code.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ኦብጀክት ኮድ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object library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file that contains definitions of objects and their methods and properties. The file that contains an object library typically has the extension .olb.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ነገረ ቤተመፃህፍት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Object Type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opaque data structure that defines a protected entity that is implemented and manipulated by the operating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ዓይነተ ነገር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OCR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Translates images of text, such as scanned documents, into actual text characters. Also known as text recognition.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ኦሲአር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Octal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numbering system that uses a base (radix) of eight. The eight octal digits are: 0,1,2,3,4,5,6, and 7.</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ስምንትዮሽ</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OEM manufacturer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Original Equipment Manufacturer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የኦኢኤም አምራች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Off</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Inactive; turned off</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የጠፋ</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office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Business location/room a person works in.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ኦፊስ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Office Assistant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Help feature in Office showing an "assistant" that helps answering questions. (Help menu).</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የኦፊስ ረዳት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Office Clipboard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Feature in Office allowing you to collect copied items (Edit menu).</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ኦፊስ ንጣይ ሰሌዳ</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Office Document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Documents created with or aimed at applications of the Microsoft Office Family/System.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የኦፊስ ሰነድ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offline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Opposite of online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ከመስመር ውጭ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offset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distance from common reference point where data read or write operations should take place.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ከመነሻ ርቀት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Text on button in most dialogs.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ይሁን</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OLAP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database technology that has been optimized for querying and reporting, instead of processing transactions. OLAP data is organized hierarchically and stored in cubes instead of tables.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ኦላፕ</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Old password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Used when changing a password in many MS apps. To change your password, you are asked to supply the old password for security reasons.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የቀድሞ ይለፍቃል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Object Linking and Embedding. A technology for transferring and sharing information among applications. OLE lets an author invoke different editor components to create a compound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ኦሌ</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OLE DB</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component database architecture that implements efficient network and internet access to many types of data sources, including relational data, mail files, flat files, and spreadsheets.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ኦሌ ዲቢ</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OLE object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object that supports the OLE protocol for object linking and embedding. An OLE object from an OLE server, for example, a Windows Paint picture or a Microsoft Excel spreadsheet, can be linked or embedded in a field, form, or report.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ነገረ ኦሌ</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OLE server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application or DLL that supplies a linked or embedded OLE object to another application. For example, if an OLE object in an Access database contains a Microsoft Excel worksheet, Excel is the OLE server.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የኦሌ አገልጋይ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omit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leave out or leave unmentioned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Active, turned 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የበራ</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On the Phone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Presence information also called the online status of an Instant Messaging contact in the Windows/MSN Messenger application. A contact’s status can be one of the following: Offline, Online, Busy, Be Right Back, Away, On The Phone, or Out To Lunch.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ስልክ ላይ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Online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Connected as opposed to offline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መስመር ላይ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online service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business that provides its subscribers with a wide variety of data transmitted over telecommunications lines. Examples of online services are AOL and MSN.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የቀጥታ አገልግሎት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Online Support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Microsoft technical support on the Web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የቀጥታ ድጋፍ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On-screen formatting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word processing program, a formatting technique in which formatting commands directly affect the text that's visible on-screen.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ታይታ ቀረፃ</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Open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Should refer to the following scenario: a program must first open a file before the file’s contents can be used, and it must close the file when done.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ክፈት</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open file description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record of how a process or a group of processes is accessing a file. Each file descriptor refers to exactly one open file description, but an open file description can be referred to by more than one file descriptor. The file offset, file status flags, and file access modes are attributes of an open file description.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የፋይል አከፋፈት መግለጫ</w:t>
            </w:r>
          </w:p>
        </w:tc>
      </w:tr>
      <w:tr w:rsidR="00FE0787" w:rsidRPr="00FE0787" w:rsidTr="00FE0787">
        <w:trPr>
          <w:trHeight w:val="819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operating system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most important program that runs on a computer. Every general-purpose computer must have an operating system to run other programs. Operating systems perform basic tasks, such as recognizing input from the keyboard, sending output to the display screen, keeping track of files and directories on the disk, and controlling peripheral devices such as disk drives and printers. </w:t>
            </w:r>
            <w:r w:rsidRPr="00FE0787">
              <w:rPr>
                <w:rFonts w:ascii="Sylfaen" w:eastAsia="Times New Roman" w:hAnsi="Sylfaen" w:cs="Arial"/>
                <w:i/>
                <w:sz w:val="20"/>
                <w:szCs w:val="20"/>
              </w:rPr>
              <w:br/>
              <w:t xml:space="preserve">For large systems, the operating system has even greater responsibilities and powers. It is like a traffic cop -- it makes sure that different programs and users running at the same time do not interfere with each other. The operating system is also responsible for security, ensuring that unauthorized users do not access the system. </w:t>
            </w:r>
            <w:r w:rsidRPr="00FE0787">
              <w:rPr>
                <w:rFonts w:ascii="Sylfaen" w:eastAsia="Times New Roman" w:hAnsi="Sylfaen" w:cs="Arial"/>
                <w:i/>
                <w:sz w:val="20"/>
                <w:szCs w:val="20"/>
              </w:rPr>
              <w:br/>
            </w:r>
            <w:r w:rsidRPr="00FE0787">
              <w:rPr>
                <w:rFonts w:ascii="Sylfaen" w:eastAsia="Times New Roman" w:hAnsi="Sylfaen" w:cs="Arial"/>
                <w:i/>
                <w:sz w:val="20"/>
                <w:szCs w:val="20"/>
              </w:rPr>
              <w:br/>
              <w:t xml:space="preserve">Operating systems can be classified as follows: </w:t>
            </w:r>
            <w:r w:rsidRPr="00FE0787">
              <w:rPr>
                <w:rFonts w:ascii="Sylfaen" w:eastAsia="Times New Roman" w:hAnsi="Sylfaen" w:cs="Arial"/>
                <w:i/>
                <w:sz w:val="20"/>
                <w:szCs w:val="20"/>
              </w:rPr>
              <w:br/>
            </w:r>
            <w:r w:rsidRPr="00FE0787">
              <w:rPr>
                <w:rFonts w:ascii="Sylfaen" w:eastAsia="Times New Roman" w:hAnsi="Sylfaen" w:cs="Arial"/>
                <w:i/>
                <w:sz w:val="20"/>
                <w:szCs w:val="20"/>
              </w:rPr>
              <w:br/>
              <w:t xml:space="preserve">multi-user : Allows two or more users to run programs at the same time. Some operating systems permit hundreds or even thousands of concurrent users. </w:t>
            </w:r>
            <w:r w:rsidRPr="00FE0787">
              <w:rPr>
                <w:rFonts w:ascii="Sylfaen" w:eastAsia="Times New Roman" w:hAnsi="Sylfaen" w:cs="Arial"/>
                <w:i/>
                <w:sz w:val="20"/>
                <w:szCs w:val="20"/>
              </w:rPr>
              <w:br/>
              <w:t xml:space="preserve">multiprocessing : Supports running a program on more than one CPU. </w:t>
            </w:r>
            <w:r w:rsidRPr="00FE0787">
              <w:rPr>
                <w:rFonts w:ascii="Sylfaen" w:eastAsia="Times New Roman" w:hAnsi="Sylfaen" w:cs="Arial"/>
                <w:i/>
                <w:sz w:val="20"/>
                <w:szCs w:val="20"/>
              </w:rPr>
              <w:br/>
              <w:t xml:space="preserve">multitasking : Allows more than one program to run concurrently. </w:t>
            </w:r>
            <w:r w:rsidRPr="00FE0787">
              <w:rPr>
                <w:rFonts w:ascii="Sylfaen" w:eastAsia="Times New Roman" w:hAnsi="Sylfaen" w:cs="Arial"/>
                <w:i/>
                <w:sz w:val="20"/>
                <w:szCs w:val="20"/>
              </w:rPr>
              <w:br/>
              <w:t xml:space="preserve">multithreading : Allows different parts of a single program to run concurrently. </w:t>
            </w:r>
            <w:r w:rsidRPr="00FE0787">
              <w:rPr>
                <w:rFonts w:ascii="Sylfaen" w:eastAsia="Times New Roman" w:hAnsi="Sylfaen" w:cs="Arial"/>
                <w:i/>
                <w:sz w:val="20"/>
                <w:szCs w:val="20"/>
              </w:rPr>
              <w:br/>
              <w:t xml:space="preserve">real time: Responds to input instantly. General-purpose operating systems, such as DOS and UNIX, are not real-time. </w:t>
            </w:r>
            <w:r w:rsidRPr="00FE0787">
              <w:rPr>
                <w:rFonts w:ascii="Sylfaen" w:eastAsia="Times New Roman" w:hAnsi="Sylfaen" w:cs="Arial"/>
                <w:i/>
                <w:sz w:val="20"/>
                <w:szCs w:val="20"/>
              </w:rPr>
              <w:br/>
              <w:t xml:space="preserve">Operating systems provide a software platform on top of which other programs, called application programs, can run. The application programs must be written to run on top of a particular operating system. Your choice of operating system, therefore, determines to a great extent the applications you can run. For PCs, the most popular operating systems are DOS, OS/2, and Windows, but others are available, such as Linux. </w:t>
            </w:r>
            <w:r w:rsidRPr="00FE0787">
              <w:rPr>
                <w:rFonts w:ascii="Sylfaen" w:eastAsia="Times New Roman" w:hAnsi="Sylfaen" w:cs="Arial"/>
                <w:i/>
                <w:sz w:val="20"/>
                <w:szCs w:val="20"/>
              </w:rPr>
              <w:br/>
            </w:r>
            <w:r w:rsidRPr="00FE0787">
              <w:rPr>
                <w:rFonts w:ascii="Sylfaen" w:eastAsia="Times New Roman" w:hAnsi="Sylfaen" w:cs="Arial"/>
                <w:i/>
                <w:sz w:val="20"/>
                <w:szCs w:val="20"/>
              </w:rPr>
              <w:br/>
              <w:t>As a user, you normally interact with the operating system through a set of commands. For example, the DOS operating system contains commands such as COPY and RENAME for copying files and changing the names of files, respectively. The commands are accepted and executed by a part of the operating system called the command processor or command line interpreter. Graphical user interfaces allow you to enter commands by pointing and clicking at objects that appear on the screen.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ስርአተ ክወና</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operation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generic term used to refer to the actions that can be done to or with an object.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ክወና</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operator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sign or symbol that specifies the type of calculation to perform within an expression. There are mathematical, comparison, logical, and reference operators.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ትእምርተ ከዋኝ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Optical disk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large- capacity data storage medium for computers on which information is stored at extremely high density in the form of tiny pits.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የጨረር ዲስክ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Optical mouse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mouse that does not require cleaning, as a mechanical mouse does, but must be used on a special mouse pad.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የጨረር መዳፊት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optimize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In programming, to fine-tune a program so that it runs more quickly or takes up less space.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ማትባት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Option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menu choice in many graphical user interface applications that allows the user to specify how the application will act each time it is used.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አማራጭ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option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control, also called radio button, that is typically used as part of an option group to present alternatives on a form, report, or data access page. The user cannot select more than one option.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የአማራጭ አዝራር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option group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frame that can contain check boxes, toggle buttons, and option buttons on a form, report, or data access page. You use an option group to present alternatives from which the user can select a single option.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የአማራጭ ቡድን</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optional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Not compulsory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ግድ ያይደል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optional hyphen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Optional hyphen, also called discretionary or soft hyphens, appear only when a word is broken between syllables at the end of a line; they are usually supplied by the word processing program itself.</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ግድ ያይደል ንኡስ ሰረዝ</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ordinal number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number whose form indicates position in an ordered sequence of items, such as first, third, or twentieth.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ስርቶሽ ቁጥር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organization chart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Sometimes also referred to as org chart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የድርጅት ገበታ</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orientation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direction a publication will be printed on a sheet of paper. You can choose either portrait, which is the taller-than-wide orientation, or landscape, which is the wider-than-tall orientation.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አቀማመጠ ገፅ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original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That from which a copy, reproduction, etc. is made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ኦሪጅናሌ</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originate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initiate or to begin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ማመንጨት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Other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the sense of someone or something else. Please watch for number and gender of what "other" is referring to, if needed for your language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ሌላ</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Other Places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Heading for items in folder windows. Displays links to open other, useful folders.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ሌሎች ቦታዎች</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out of the office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Away from your desk and not able to reply to e-mails. Outlook term.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ከቢሮ ውጭ</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Out to Lunch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Presence information also called the online status of an Instant Messaging contact in the Windows/MSN Messenger application. A contact’s status can be one of the following: Offline, Online, Busy, Be Right Back, Away, On The Phone, or Out To Lunch.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ወደ ምሳ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outbox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Outlook, Outlook Express and mail messaging term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የወጪ መልእክት ሳጥን</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outgoing message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Outlook, Outlook Express and mail messaging term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ወጪ መልእክት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outline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Worksheet data in which rows or columns of detail data are grouped so that you can create summary reports. The outline can summarize either an entire worksheet or a selected portion of 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ቢጋር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Outline font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printer font or screen font in which a mathematical formula, generate each character, producing a graceful and undistorted outline of the character, which the printer then fills in.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የቢጋር ቅርፀቁምፊ</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output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results of processing, whether sent to the screen or printer, stored on disk as a file, or sent to another computer in a network.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ውፅአት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overlap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extend over or past and cover a part of</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ደራርብ</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overlapping windows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Windows that extend over or past and cover a part of other windows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ተደራራቢ መስኮቶች</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override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prevent something from happening in a program or in an operating system or to initiate another response.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ማገድ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overstrike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formatting option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ወገብ ሰመራ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overtype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type over something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በላዩ ተይብ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Overwrite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erase what is already written and write something in place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ተካ</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owner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When security is being used, the user account that has control over a database or database object. By default, the user account that created a database or database object is the owner.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ባለቤት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ownership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state, relation, or fact of being an owner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ባለቤትነት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Package your publication files by using the Pack and Go Wizard.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ሸክፍ</w:t>
            </w:r>
          </w:p>
        </w:tc>
      </w:tr>
      <w:tr w:rsidR="00FE0787" w:rsidRPr="00FE0787" w:rsidTr="00FE0787">
        <w:trPr>
          <w:trHeight w:val="33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Pack and Go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Microsoft PowerPoint feature. When you want to run a slide show on another computer, you can use the Pack and Go Wizard to pack your presentation. The wizard packs all the files and fonts used in the presentation together on a disk or network location. When you intend to run your show on a computer that doesn't have Microsoft PowerPoint installed, you have the option of including the PowerPoint Viewer. You can include linked files as part of your package, and if you use TrueType fonts you can include them as well. If you make changes to your presentation after you use the Pack and Go Wizard, just run the wizard again to update the package.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ሸክፍና ሂድ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package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program or group of programs intended to help automate some procedures, e.g. Accounting package, financial package.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አካታች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Packages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plural of package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ጥቅሎች</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single document in a web site written in HTML. You can use FrontPage to create and modify pages without having to know HTML.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ገፅ</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page break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point at which one page ends and another begins. Microsoft Word inserts an "automatic" (or soft) page break for you, or you can force a page break at a specific location by inserting a "manual" (or hard) page break.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ገፅ ከፋይ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PAGE DOWN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the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ታች ገጽ(ቁልፍ)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page field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field that's assigned to a page orientation in a PivotTable or PivotChart report. You can either display a summary of all items in a page field, or display one item at a time, which filters out the data for all other items.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የገፅ  መስክ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page header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Use to display a title, column headings, dates, or page numbers at the top of every page in a form or report. In a form, the page header appears only when you print the form.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የገፀ ራስጌ</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Page orientation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landscape; portrait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የገፅ አቅጣጫ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Page printer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printer that develops an image of a printed page in the memory, then transfer that image to paper in one orientation.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ገፅ አታሚ</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Page Setup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set of choices that affect how a file is printed on the page. Page setup might reflect the size of paper going into the printer, the page margins, the specific pages in the document to be printed, whether the image is to be reduced or enlarged when printed, and whether another file is to be printed immediately after the first file is printed.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መቀናብረ ገፅ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PAGE UP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the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ላይ ገጽ ቁልፍ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Page view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FrontPage, the view you use to create, edit, and preview web pages. Page view displays web pages as they will appear in a Web browser.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የገጽ እይታ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pagination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 of adding page numbers, as in a running head.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የገፅ ቁጥር መስጠት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pagination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 of dividing a document into pages for printing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በገፅ መከፋፈል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Paint program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program that allows you to paint the screen by specifying the color of the individual dots or pixels that make up a bit-mapped screen display.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መቀብያ ፍርግም</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palette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In paint programs, a collection of drawing tools, such as patterns, colors, brush shapes, and different line widths, from which the user can choose. 2. A subset of the color look-up table that establishes the colors that can be displayed on the screen at a particular time. The number of colors in a palette is determined by the number of bits used to represent a pixel.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ቤተ ስእል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palette window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secondary window that displays a toolbar or other choices, such as colors or patterns.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የቤተስእል መስኮት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palmtop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Computer type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የመዳፍ ኮምፒውተር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portion of the document window bounded by and separated from other portions by vertical or horizontal bars.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ንጥል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panel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separate or distinct part of a surface on the screen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ውስን ቦታ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Pantone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One of the most widely used color-matching systems in commercial printing.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ቀለም ማዛመጃ</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paper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thin sheets of fibrous material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ወረቀት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paper bin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printers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የወረቀት መጋቢ</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paper format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Size and type of paper for printing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የወረቀት ዓይነት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paper jam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printers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የወረቀት ንክሰት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Paper Source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Which tray in the printer the paper is in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የወረቀት መገኛ</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Paper-white monitor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monochrome monitor that displays black text and graphics on a white background.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የአታሚ መልእክት ማሳያ</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paragraph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Text that has a carriage return (hard return) at the end of it, such as when you press ENTER. Each item in a bulleted or numbered list is a paragraph; a title or subtitle is also a paragraph.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አንቀፅ</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paragraph break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point at which the flow of text in a document moves to the top of a new paragraph.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አንቀፅ ከፋይ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paragraph formatting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Paragraph formatting: Formatting that controls the appearance of a paragraph — for example, indentation, alignment, line spacing, and pagination.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የአንቀጽ አቀማመጥ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paragraph mark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nonprinting symbol that Microsoft Word inserts when you press ENTER to end a paragraph. The paragraph mark stores the formatting you apply to the paragraph.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እልባተ አንቀፅ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parallel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Extending in the same direction, everywhere equidistant, and not meeting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ትይዩ</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parameter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value that is assigned to a variable at the beginning of an operation or before an expression is evaluated by a program. A parameter can be text, a number, or an argument name assigned to another value.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ግቤት (ቤ ይጠብቃል)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parent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Should refer to the higher-level node in a tree structure.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ወላጅ</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parent directory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file system directory containing current file or directory.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ወላጅማውጫ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parent folder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Folder that contains the current folder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ወላጅ አቃፊ</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parent web</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hierarchical structure, the web site immediately above the current web site.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ወላጅ ድር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parenthesis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ቅንፍ</w:t>
            </w:r>
          </w:p>
        </w:tc>
      </w:tr>
      <w:tr w:rsidR="00FE0787" w:rsidRPr="00FE0787" w:rsidTr="00FE0787">
        <w:trPr>
          <w:trHeight w:val="33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parity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quality of sameness or equivalence, in the case of computers usually referring to an error-checking procedure in which the number of 1s must always be the same—either even or odd—for each group of bits transmitted without error. If parity is checked on a per-character basis, the method is called vertical redundancy checking, or VRC; if checked on a block-by-block basis, the method is called longitudinal redundancy checking, or LRC. In typical modem-to-modem communications, parity is one of the parameters that must be agreed upon by sending and receiving parties before transmission can take place.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አቻነት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partition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a disk drive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ክፍልፍል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password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security method used to restrict access to computer systems and sensitive files like workbooks and documents.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የይለፍ ቃል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password protection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use of passwords as a means of allowing only authorized users access to a computer system or its files.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ይለፍ ቃል ጥበቃ</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Paste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insert text or a graphic that has been cut or copied from one document into a different location in the same or a different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ለጥፍ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Paste Link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definition of paste and link (a segment of text or a graphical item that serves as a cross-reference between parts of a hypertext document or between files or hypertext documents.)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ተለጣፊ አያያዥ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Paste Shortcut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definitions of paste and shortcut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አቋራጭ ለጥፍ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Paste Special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Same as paste, but gives you a choice to only paste text, formats, values etc. dependent on the program used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ልዩ ለጥፍ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patch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Usually a small program that fixes a bug in released software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ጠጋኝ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path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route the operating system uses to locate a folder or file; for example, C:\\\\House finances\\\\March.doc.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ዱካ</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path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sequence of directory names separated by slashes, and ending with any file name. All file names except the last in the sequence must be directories. If a path name begins with a slash (/), it is an absolute path name; otherwise, it is a relative path name. A path name defines the path to be followed through the hierarchical file system in order to find a particular file.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ስመ ዱካ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path prefix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path name with an optional ending slash that refers to a directory.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የዱካ ቅድመ ቅጥያ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pattern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effect created by simple, repeating designs such as vertical or horizontal lines.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ስርዓተ ጥለት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PAUSE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the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ፋታ ቁልፍ</w:t>
            </w:r>
          </w:p>
        </w:tc>
      </w:tr>
      <w:tr w:rsidR="00FE0787" w:rsidRPr="00FE0787" w:rsidTr="00FE0787">
        <w:trPr>
          <w:trHeight w:val="10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PC</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Personal Computer; See personal computer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ተኮ (የተናጠል ኮምፒውተር) - Personal computer ይመልከቱ</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PCD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graphics file format developed by Eastman Kodak Company. FrontPage can import PCD files. Stands for Photo CD.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ፒሲዲ</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PCX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graphics file format that compresses the graphic's data with RLE-type compression, used by early versions of Windows Paintbrush. FrontPage can import PCX files.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ፒሲኤክስ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pen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input device that consists of a pen-shaped stylus that interacts with a computer.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ብእር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percent sign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መቶኛ ምልክት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Percentage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rate or proportion per hundred; part of a whole expressed in hundredth; proportion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መቶኛ</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performance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way an action is executed and fulfilled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አፈፃፀም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period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specific character: . (also called "full stop" in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ነቁጥ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period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period of time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ክፍለ ጊዜ</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permissions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set of attributes that specify what kind of access a user has to data or objects in a database.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ፈቃዶች</w:t>
            </w:r>
          </w:p>
        </w:tc>
      </w:tr>
      <w:tr w:rsidR="00FE0787" w:rsidRPr="00FE0787" w:rsidTr="00FE0787">
        <w:trPr>
          <w:trHeight w:val="819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personal computer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small, relatively inexpensive computer designed for an individual user. In price, personal computers range anywhere from a few hundred dollars to thousands of dollars. All are based on the microprocessor technology that enables manufacturers to put an entire CPU on one chip. Businesses use personal computers for word processing, accounting, desktop publishing, and for running spreadsheet and database management applications. At home, the most popular use for personal computers is for playing games. </w:t>
            </w:r>
            <w:r w:rsidRPr="00FE0787">
              <w:rPr>
                <w:rFonts w:ascii="Sylfaen" w:eastAsia="Times New Roman" w:hAnsi="Sylfaen" w:cs="Arial"/>
                <w:i/>
                <w:sz w:val="20"/>
                <w:szCs w:val="20"/>
              </w:rPr>
              <w:br/>
              <w:t xml:space="preserve">Personal computers first appeared in the late 1970s. One of the first and most popular personal computers was the Apple II, introduced in 1977 by Apple Computer. During the late 1970s and early 1980s, new models and competing operating systems seemed to appear daily. Then, in 1981, IBM entered the fray with its first personal computer, known as the IBM PC. The IBM PC quickly became the personal computer of choice, and most other personal computer manufacturers fell by the wayside. One of the few companies to survive IBM's onslaught was Apple Computer, which remains a major player in the personal computer marketplace. </w:t>
            </w:r>
            <w:r w:rsidRPr="00FE0787">
              <w:rPr>
                <w:rFonts w:ascii="Sylfaen" w:eastAsia="Times New Roman" w:hAnsi="Sylfaen" w:cs="Arial"/>
                <w:i/>
                <w:sz w:val="20"/>
                <w:szCs w:val="20"/>
              </w:rPr>
              <w:br/>
            </w:r>
            <w:r w:rsidRPr="00FE0787">
              <w:rPr>
                <w:rFonts w:ascii="Sylfaen" w:eastAsia="Times New Roman" w:hAnsi="Sylfaen" w:cs="Arial"/>
                <w:i/>
                <w:sz w:val="20"/>
                <w:szCs w:val="20"/>
              </w:rPr>
              <w:br/>
              <w:t xml:space="preserve">Other companies adjusted to IBM's dominance by building IBM clones, computers that were internally almost the same as the IBM PC, but that cost less. Because IBM clones used the same microprocessors as IBM PCs, they were capable of running the same software. Over the years, IBM has lost much of its influence in directing the evolution of PCs. Many of its innovations, such as the MCA expansion bus and the OS/2 operating system, have not been accepted by the industry or the marketplace. </w:t>
            </w:r>
            <w:r w:rsidRPr="00FE0787">
              <w:rPr>
                <w:rFonts w:ascii="Sylfaen" w:eastAsia="Times New Roman" w:hAnsi="Sylfaen" w:cs="Arial"/>
                <w:i/>
                <w:sz w:val="20"/>
                <w:szCs w:val="20"/>
              </w:rPr>
              <w:br/>
            </w:r>
            <w:r w:rsidRPr="00FE0787">
              <w:rPr>
                <w:rFonts w:ascii="Sylfaen" w:eastAsia="Times New Roman" w:hAnsi="Sylfaen" w:cs="Arial"/>
                <w:i/>
                <w:sz w:val="20"/>
                <w:szCs w:val="20"/>
              </w:rPr>
              <w:br/>
              <w:t>Today, the world of personal computers is basically divided between Apple Macintoshes and PCs. The principal characteristics of personal computers are that they are single-user systems and are based on microprocessors. However, although personal computers are designed as single-user systems, it is common to link them together to form a network. In terms of power, there is great variety. At the high end, the distinction between personal computers and workstations has faded. High-end models of the Macintosh and PC offer the same computing power and graphics capability as low-end workstations by Sun Microsystems, Hewlett-Packard, and DEC.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የተናጠል ኮምፒውተር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personal information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Information about you or your organization, such as name, address, and organization name that Publisher stores and reuses in subsequent publications you create.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ግላዊ መረጃ</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Personal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name of a person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ግለ ስም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phone book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book listing the names, addresses, and telephone numbers of telephone customers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ስልክ ማውጫ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phone number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text says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ስልክ ቁጥር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photo album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Album of photographic images.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ፎቶ አልበም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 xml:space="preserve">PIC </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See position-independent code.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ፒአይሲ</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pica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With reference to typewriters, a fixed-width type font that fits 10 characters to the linear inch. See also pitch (definition 1). 2. As used by typographers, a unit of measure equal to 12 points or approximately 1/6 inch.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ፒካ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pick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አንሳ</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picture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file (such as a metafile) that you can ungroup and manipulate as two or more objects or a file that stays as a single object (such as bitmaps).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ስእል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Pie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type of cake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አምባሻ</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Pie Chart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chart applications; a chart that looks like a pie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አምባሻ ገበታ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Pivot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axis; focus; center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ምሰሶ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PivotChart view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view that shows a graphical analysis of data in a datasheet or form. You can see different levels of detail or specify the layout by dragging fields and items, or by showing and hiding items in the drop-down lists for the fields.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የምሰሶ ገበታ እይታ</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PivotTable list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Microsoft Office Web Component that allows you to create a structure similar to an Excel PivotTable report. Users can view the PivotTable list in a Web browser and change its layout in a manner similar to an Excel PivotTable report.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የምሰሶ ሰንጠረዥ ዝርዝር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PivotTable report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interactive, cross-tabulated Excel report that summarizes and analyzes data, such as database records, from various sources including ones external to Excel.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የምሰሶ ሰንጠረዥ ሪፖርት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PivotTable view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view that summarizes and analyzes data in a datasheet or form. You can use different levels of detail or organize data by dragging the fields and items, or by showing and hiding items in the drop-down lists for the fields.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የምሰሶ ሰንጠረዥ እይታ</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pixel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single unit of measurement that your computer's display hardware uses to paint images on your screen. These units, which often appear as tiny dots, compose the pictures displayed by your screen.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ፒክስል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placeholder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Something that represents text or an object in a document, for example a field. ext example: Fields are used as placeholders for data that might change in a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ቦታ ያዥ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plain text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Text without any formatting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ስነጣ አልባ ጽሑፍ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platform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Another term for "operating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የመሳሪያ ሥርዓት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play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perform; make music with a multimedia application;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አጫውት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play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game; entertainment;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ጨዋታ</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plot area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2-D chart, the area bounded by the axes, including all data series. In a 3-D chart, the area bounded by the axes, including the data series, category names, tick-mark labels, and axis titles.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መሳያ ቦታ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Plotter font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vector font designed to be used with a plotter. The font composes characters by generating dots connected by lines.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ንድፈ ቅርፀቁምፊ</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plug-in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One of a set of software modules that integrate into Web browsers to offer a range of interactive and multimedia capabilities.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ተሰኪ</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plus sign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የመደመር ምልክት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point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Unit of measurement referring to the height of a printed character. A point equals 1/72 of an inch, or approximately 1/28 of a centimeter.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ነጥብ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Point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move the mouse pointer on-screen without clicking the button.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ጠቁም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pointer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graphic image displayed on the screen that indicates the location of a pointing device (sometimes called a cursor).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ጠቋሚ</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pointing device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Usually means mouse, but can refer to trackball,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ጠቋሚ መሳሪያ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policy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Organization-level rules governing acceptable use of computing resources, security practices, and operational procedures.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መምሪያ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Policy Module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module of an application that implements the application usage policy like password, access,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የመምሪያ ክፍል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Polygon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figure with three or more sides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ጎነ ብዙ</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Pop-up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small window that is displayed on top of the existing windows on screen. A popup window can be used in any application to display new information. It is widely used on Web pages to cause an ad to "pop up;" however, pop-ups can be prevented or made to appear beneath the browser window using various pop-up blockers.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ብቅ ባይ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pop-up menu</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menu that is displayed at the location of a selected object. The menu contains commands that are relevant to the selection.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ብቅ ባይ ምናሌ</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pop-up window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secondary window with no title bar that is displayed next to an object; it provides contextual information about that object.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ብቅ ባይ መስኮት</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port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One of the network input/output channels of a computer running TCP/IP. On the World Wide Web, it usually refers to the port number a server is running on. One computer can have many web servers running on it, but only one server can run on each port.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ወደብ</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Portable document Format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richly formatted document, which may contain graphics as well as text, that can be transferred to another type of computer system without losing the rich formatting.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ተጓጓዥ ሰነድ ቅርፀት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portrait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Vertical paper orientation for printing.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በቁመት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position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Location: the point or area occupied by an item/object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አቀማመጥ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positioning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Positioning is another way to place elements, such as text and graphics, on a page. Positioning lets the page author control the exact location and layer order of a page element.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ቅመጣ</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post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Post a web page, Post a file on the server, Post an article to the a public folder, Post Reply in This Folder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አስቀምጥ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postal code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number that identifies each postal delivery area in a country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የፖስታ ኮድ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Power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electrical power supply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የኤሌክትሪክ ሀይል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Precision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number of digits past the decimal that are used to express a quantity.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ትክክልነት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predefined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automatically set (by the program) as opposed to customized (by the user)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ቅድመ ውስን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preference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Should refer to options, which have priority as defined by the user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ምርጫ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preferences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Currently actual set of configuration parameter values.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ምርጦች</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prefix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Several contexts, for example in phone numbers, 00, to indicate that the following digits are an international phone number.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ቅድመ ቅጥያ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prepare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make ready before something, e.g. prepare a speech or prepare a document before printing.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አዘጋጅ</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preset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Previously set value.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ቅድመ ቅምጥ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press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depress a mouse button, depress and release a keyboard key, or to place the tip of a pen to the screen.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ተጫን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press a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press and release a keyboard key or to touch the tip of a pen to the screen. See also click.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ቁልፍ ተጫን</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press and hold a mouse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Generally used for selection purposes.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መዳፊቷን ተጭነህ ቆይ </w:t>
            </w:r>
          </w:p>
        </w:tc>
      </w:tr>
      <w:tr w:rsidR="00FE0787" w:rsidRPr="00FE0787" w:rsidTr="00FE0787">
        <w:trPr>
          <w:trHeight w:val="33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preview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word processing, previewing refers to formatting a document for the printer, but then displaying it on the display screen instead of printing it. Previewing allows you to see exactly how the document will appear when printed. If you have a WYSIWYG (What You See Is What You Get), previewing is unnecessary because the display screen always resembles the printed version. For word processors that are not WYSIWYGs, however, previewing is the next-best thing. If your word processor does not support previewing, you may be able to buy a separate program that allows you to preview documents.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ቅድመ እይታ</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preview pane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Microsoft Outlook, the preview pane is a pane where you can read the first couple of lines of an e-mail wihout having to open 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ቅድመ እይታ ሉህ</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primary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primary form, frameset, or page has no restrictions as to what client browsers or languages can access the form, frameset, or page.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ቀዳሚ</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primary color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Any of a set of colors from which all other colors may be derived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መሰረታዊ ቀለም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primary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One or more fields (columns) whose values uniquely identify each record in a table. A primary key cannot allow Null values and must always have a unique index. A primary key is used to relate a table to foreign keys in other tables.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ዋና ቁልፍ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primary window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window in which the main interaction takes place.  Typically, the primary window is a document window.  See also document window.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ዋና መስኮት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print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To produce something in printed form. In computing, to send information to a printer.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አትም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print area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One or more ranges of cells that you designate to print when you don't want to print the entire worksheet. If a worksheet includes a print area, only the print area is printed.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ታታሚ ክልል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Print head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mechanism that actually does the printing in a printer. There are several thermal, inkjet, and electrostatic.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የአታሚ ራስ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print job</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source code that contains both the data to be printed and the commands for print. Print jobs are classified into data types based on what modifications, if any, the spooler must make to the job for it to print correctly.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የሕትመት ሥራ</w:t>
            </w:r>
          </w:p>
        </w:tc>
      </w:tr>
      <w:tr w:rsidR="00FE0787" w:rsidRPr="00FE0787" w:rsidTr="00FE0787">
        <w:trPr>
          <w:trHeight w:val="51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print preview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view of a document as it will appear when you print 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የህትመት ቅድመ እይታ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PRINT SCRN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Key on the keyboard. When pressed, it copies an image of what the user sees on the screen at the time, where the key is pressed. The copied image can then be inserted in an image editor, like Paint, and be modified as the user wants.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የታይታ ማተሚያ ቁልፍ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Printer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device that puts text or images on paper or other print media. Examples are laser printers or dot-matrix printers.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አታሚ</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printer driver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device that communicates between your software program and your printer. The printer driver tells Publisher what the printer can do, and also tells the printer how to print the publication.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አታሚ አዛዥ</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Printers and Faxes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Item on Start menu in Windows. Shows installed printers and fax printers, and helps you add new ones.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ማተሚያዎችና ፋክሶች</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priority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For Process Control, the relative ranking of a process or process group with respect to the use of CPU and system resources. You can configure this in the Process Control snap-in.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ቅድሚያ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privacy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General concept referring to keeping personal information from users confidential, for example on a Web site. Also used in connection with Office Privacy Policy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ብሕትውነት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Probability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estimate of how possible it is to be, e.g., successful in a sales opportunity.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ምናልባትነት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procedure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sequence of declarations and statements in a module that are executed as a unit. Procedures in Visual Basic include both Sub and Function procedures.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ቅደም ተከተል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process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Windows, an object consisting of an executable program, a set of virtual memory addresses, and a thread,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ሂደት</w:t>
            </w:r>
          </w:p>
        </w:tc>
      </w:tr>
      <w:tr w:rsidR="00FE0787" w:rsidRPr="00FE0787" w:rsidTr="00FE0787">
        <w:trPr>
          <w:trHeight w:val="4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product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An operator in the relational algebra used in database management that, when applied to two existing relations (tables), results in the creation of a new table containing all possible ordered concatenations (combinations) of tuples (rows) from the first relation with tuples from the second. The number of rows in the resulting relation is the product of the number of rows in the two source relations. Also called Cartesian product. Compare inner join. 2. In mathematics, the result of multiplying two or more numbers. 3. In the most general sense, an entity conceived and developed for the purpose of competing in a commercial market. Although computers are products, the term is more commonly applied to software, peripherals, and accessories in the computing arena.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ውጤት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Product ID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Appears in several places in a Microsoft product, e.g. as part of the hologram on the sleeve.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የምርት መታወቂያ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Product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25-digit number identifying the product license. Can be found on the user’s CD case.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የምርት መታወቂያ ቁጥር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Product News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news and announcement about software or hardware products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የምርት ዜና</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Profession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vocation; employment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ሙያ</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Professional edition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One version (edition) of Microsoft Windows or Microsoft Office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ፕሮፌሽናል እትም</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Profile  (Outlook user profile: A group of e-mail accounts and address books. Typically, a user needs only one but can create any number, each with a set of e-mail accounts and address books. Multiple profiles are useful if more than one person uses the computer.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መገለጫ</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program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complete, self-contained set of computer instructions that you use to perform a specific task, such as word processing, accounting, or data management. Program is also called application.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ፍርግም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Program Files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Name of system drive folder.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የፍርግም ፋይሎች</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program icon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small picture that represents an object or program. Icons are very useful in applications that use windows, because with the click of a mouse button you can shrink an entire window into a small icon. (This is sometimes called minimizing.) To redisplay the window, you merely move the pointer to the icon and click (or double click) a mouse button. (This is sometimes called restoring or maximizing),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የፍርግም አዶ</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Programmable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Capable of being controlled through instructions that can be varied to suit the user's needs.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ተከዋኝ ፍርግም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programmed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of developed in programming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ፍርግም የተደረገ</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programmer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person who developes computer programs.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ፈርጋሚ</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progress indicator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standard Windows control that can be used to display the percentage of completion of a particular process.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ሂደት አመልካች</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project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set of all code modules in a database, including standard modules and class modules. By default, the project has the same name as the database. Note, Project is also the name of a Microsoft application.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ፕሮጀክት</w:t>
            </w:r>
          </w:p>
        </w:tc>
      </w:tr>
      <w:tr w:rsidR="00FE0787" w:rsidRPr="00FE0787" w:rsidTr="00FE0787">
        <w:trPr>
          <w:trHeight w:val="108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Project management program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Software that tracks individual tasks that make up an entire job.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የፕሮጀክት ምነጃ ፍርግም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promote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an outline, to change body text to a heading, or to change a heading to a higher level heading ? for example, from Heading 6 to Heading 5.</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ከፍ ማድረግ</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prompt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command-driven systems, one or more symbols that indicate where users are to enter commands. For instance, in MS-DOS, the prompt is generally a drive letter followed by a "greater than" symbol (C:\&gt;). In Unix, it is usually %. See also command-driven system, DOS prompt. 2. Displayed text indicating that a computer program is waiting for input from the user.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ስንዱ</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proofing tools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Such as spell checker, grammar checker or hyphenator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ማረሚያ</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properties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FrontPage, the characteristics of an item in the current web, such as the title and URL of a web, or the name and initial value of a form field. You can also specify properties for page elements such as tables, graphics, and active elements.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ባሕሪያት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property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named attribute of a control, a field, or an object that you set to define one of the object's characteristics (such as size, color, or screen location) or an aspect of its behavior (such as whether the object is hidden).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ባህሪ</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property page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grouping of properties in a property sheet. See also property sheet.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የባህሪ ገፅ</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property sheet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window used to view or modify the properties of various objects such as tables, queries, fields, forms, reports, data access pages, and controls.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የባህሪ ሉህ</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protect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make settings for a worksheet or workbook that prevents users from viewing or gaining access to the specified worksheet or workbook elements.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ጠብቅ</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Protection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guarding; watching over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ጥበቃ</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protocol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method of accessing a document or service. For example, File Transfer Protocol (FTP) or Hypertext Transfer Protocol (HTTP).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ፕሮቶኮል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Prototype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demonstration version of a proposed program or hardware device.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ለአብነት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proxy server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Internet server that acts as a firewall, mediating traffic between a protected network and the Internet.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የእጅ አዙር አገልጋይ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Abbreviation for point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ነጥብ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publication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'output' created in desktop publishing applications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ህትመት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publish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 of exporting datasheets, forms, or reports to static HTML or server-generated HTML, or creating data access pages, and setting up these files and all related files as a Web application on a Web server such as Microsoft IIS.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ድረ ገፅ ላይ አስቀምጥ</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Pull down menu</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on-screen menu of command options that appears after you select the command name on the menu bar.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ተዘርጋፊ ምናሌ</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pull quote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excerpt from the body of a story used to emphasize an idea, draw attention, or generate interest.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ሳቢ ጥቅስ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Push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control in a dialog box in a graphical user interface. By clicking the button, the user causes the computer to perform some action, such as opening a file that has just been selected using the other controls in the dialog box.</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ተጫኝ አዝራር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Pyramid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geometric figure with a polygonal base and sides which are isosceles triangles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ፒራሚድ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query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A question about the data stored in your tables, or a request to perform an action on the data. A query can bring together data from multiple tables to serve as the source of data for a form, report, or data access page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ጥያቄ</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query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database management, a search question that tells the program what kind of data should be retrieved from the database.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መጠይቅ</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question mark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ጥያቄ ምልክት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questions and answers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Phrasing sometimes used repeatedly in Help.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ጥያቄዎችና መልሶች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queue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For example in print queue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ወረፋ</w:t>
            </w:r>
          </w:p>
        </w:tc>
      </w:tr>
      <w:tr w:rsidR="00FE0787" w:rsidRPr="00FE0787" w:rsidTr="00FE0787">
        <w:trPr>
          <w:trHeight w:val="24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Quick View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feature, optionally installed as part of Windows 9x, that provides a set of file viewers for previewing the contents of files without having to start the application(s) that created them. The feature is accessed through the Quick View command, available either from the File menu or by right-clicking a filename. If the feature has been installed but the file type is not supported by a viewer, the Quick View command does not appear. (MS Press Computer Dictionary (4th 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ፈጣን እይታ</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quit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To stop in an orderly manner.  2. To execute the normal shutdown of a program and return control to the operating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ጨርስና አቁም</w:t>
            </w:r>
          </w:p>
        </w:tc>
      </w:tr>
      <w:tr w:rsidR="00FE0787" w:rsidRPr="00FE0787" w:rsidTr="00FE0787">
        <w:trPr>
          <w:trHeight w:val="27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quit signal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SIGQUIT signal (see signal(2). The quit signal is generated by typing the character defined by the teletype handler as your quit signal. (See stty(1), ioctl(2), and termio(7).) The default is the ASCII FS character (ASCII value 28) generated by typing Ctrl-\. This signal usually causes a running program to terminate and generates a file containing the ``core image'' of the terminated process. The core image is useful for debugging purposes. (Some systems do not support core images, and on those systems no such file is generated.)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ማስቆሚያ ምልክት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quotation mark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Punctuation mark. One of a pair of punctuation marks " " or ` ' used chiefly to indicate the beginning and the end of a quotation in which the exact phraseology of another or of a text is directly cited. (Merriam Webster)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ትእምርተ ጥቅስ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Radar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Type of chart in Microsoft Excel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ራዳር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radio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GUI control type that provides a pre-defined list of choices, allowing selection of only one of the values.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የሬዲዮ አዝራር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range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Two or more cells on a sheet. The cells in a range can be adjacent or nonadjacent.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ከ...እስከ</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Range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spreadsheet program, a title we assign to a range of cells.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ከ...እስከ ስም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RAS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raster graphics file format developed by Sun Microsystems. FrontPage can import RAS files.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Raster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a monitor or television screen, the horizontal pattern of lines that forms the image.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ራስተር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Speed, e.g., baud rate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ፍጥነት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raw disk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name given to a disk for which there exists a character special file that allows direct transmission between the disk and the user's read or write buffer. A single read or write call results in exactly one I/O call.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ጥሬ ዲስክ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Read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retrieve data or program instructions from a device such as a hard or floppy disk and place the data into the computer's random-access memory (RAM).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አንብብ</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Read only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Capable of being retrieved (read) but not changed (written). A read-only file or document can be displayed or printed but not altered in any way; read-only memory (ROM) holds programs that cannot be changed; a read-only storage medium, such as CD-ROM, can be played back but cannot be used for recording information. Compare read/write.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ተነባቢ ብቻ</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readability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how easy or difficult something is to read.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ተነባቢነት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Reading Pane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Preview pane in Outlook using a paper-like design that is displayed at the side of the application. Reduces scrolling and greatly improves the reading experience.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ማንበቢያ ሉህ (ሉህ - ዝርግ ነገር)</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README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A file containing information that the user either needs or will find informative and that might not have been included in the documentation. README files are placed on disk in plain-text form (without extraneous or program-specific characters) so that they can be read easily by a variety of word processing programs.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አንብበኝ ፋይል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read-only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setting that allows a file to be read or copied, but not changed or saved. If you change a read-only file, you can save your changes only if you give the document a new name.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ንባብ ብቻ</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read-only file system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characteristic of a file system that prevents file system modifications.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ተነባቢ ብቻ ሥርዓተ ፋይል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read-write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Adjective. Abbreviated R/W. Able to be both read from and written to. Compare read-only.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አንብብ-ፃፍ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rearrange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start the process again of putting something into a proper order or into a correct or suitable sequence, relationship, or adjustment (e.g. rearrange items in a dialog box,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ዳግም ደርድር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reboot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restart a computer by reloading the operating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ዳግም አስነሳ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Recalculate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calculate again (for example, after something has changed)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ዳግም አስላ</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recall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Feature in Outlook to stop a message that you have already sent.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መልእክት አቋርጥ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receive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get; accept; host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ተቀበል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recipient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Person or computer receiving items such as e-mail messages.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ተቀባይ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Recolor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change the color of an item such as a drawing object or a shadow.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ቀለሙን ለውጥ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record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collection of data about a person, a place, an event, or some other item. Records are the logical equivalents of rows in a table.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መዝገብ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Record pointer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database management program, an on-screen status message that states the number of the data record now visible (or in which the cursor is positioned).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መዝገብ ጠቋሚ</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record source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underlying source of data for a form, report, or data access page. In an Access database, it could be a table, query, or SQL statement. In an Access project, it could be a table, view, SQL statement, or stored procedure.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ምንጨ መዝገብ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recordset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Database term in Microsoft Access. The collective name given to table-, dynaset-, and snapshot-type Recordset objects, which are sets of records that behave as objects.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ስብስብ መዝገብ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recover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Restoring a lost document or file, for example after a crash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የጠፋውን አግኝ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Rectangle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Geometrical form. A parallelogram all of whose angles are right angles; especially: one with adjacent sides of unequal length.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ቀጤ ጎነ አራት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recurring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Recurring: Items that occur repeatedly. For example, an appointment or task that occurs on a regular basis, such as a weekly status meeting or a monthly haircut, can be designated as recurring.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ተደጋጋሚ</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recycle bin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element of the Windows user interface.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የጥራጊ ቅርጫት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Redial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dial again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ዳግም ደውል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Redlining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word processing, a display attribute, such as reverse video or double underlining, that marks the text co-authors have added to a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ቀይስምር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Redo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Repeat your last action.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ዳግም አድርግ</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reduce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graphical user interface, to decrease the size of a window. A user can reduce a window either by clicking on the appropriate button in the title bar or by clicking the mouse on the border of the window and dragging the border toward the middle of the window.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አሳንስ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Reduce icon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Make the size of an icon smaller (see also icon)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አዶውን አሳንስ</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reference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To access a variable, such as an element in an array or a field in a record. 2. A data type in the C++ programming language. A reference must be initialized with a variable name. The reference then becomes an alias for that variable but actually stores the address of the variable.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ማመሳከሪያ</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refresh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an Access database, to redisplay the records in a form or datasheet to reflect changes that other users have made. In an Access project, to rerun a query underlying the active form or datasheet in order to reflect changes to records.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አድስ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Refresh Data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When the user works in a file on the Web, it can be modified by the author while the user is viewing it. When the user updates a file, it is refreshed from the original file that is located on the 1. network server, the Internet, or the hard disk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ውሂብ አድስ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Refresh every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text says; see refresh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ሁሉን አድስ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region selection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selection technique that involves dragging out a bounding outline (sometimes referred to as a marquee) to define the selected objects.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ክልል መረጣ</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Regions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Areas dedicated to or reserved for a particular purpose. 2. In video programming, a contiguous group of pixels that are treated as a unit. On the Macintosh, for example, a region is an area in a grafPort that can be defined and manipulated as an entity. The visible working area within a window is an example of a region.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ክልሎች</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register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set of bits of high-speed memory within a microprocessor or other electronic device, used to hold data for a particular purpose. Each register in a central processing unit is referred to in assembly language programs by a name such as AX (the register that contains the results of arithmetic operations in an Intel 80x86 processor) or SP (the register that contains the memory address of the top of the stack in various processors).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ውስን ትውስታ (ስ)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register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To enroll one's name in a register.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መዝግብ</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registered trademark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ምዝግብ የንግድ ምልክት</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registered user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Person named on the registration form and residing at the stated address, and to whom the unique registration number has been issued. Person may be bound legally to the terms of an agreement. 2) A visitor to a web site whose name and password have been recorded within the web site.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ህጋዊ ተጠቃሚ</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registration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The process of precisely aligning elements or superimposing layers in a document or a graphic so that everything will print in the correct relative position. 2) The process in which a consumer enters information to acquire a license, such as an e-mail address.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ምዝገባ</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registry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database of information used by Windows to determine and set the configuration of a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መዝገብ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reinstall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install again, i.e. to add hardware such as printers or CD-ROM drives to a system and to add software to a hard disk again.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ዳግም ጫን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Reject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option during an approval process to prevent the publication of a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አትቀበል</w:t>
            </w:r>
          </w:p>
        </w:tc>
      </w:tr>
      <w:tr w:rsidR="00FE0787" w:rsidRPr="00FE0787" w:rsidTr="00FE0787">
        <w:trPr>
          <w:trHeight w:val="5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relation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1) An aspect or quality (as resemblance) that connects two or more things or parts as being or belonging or working together or as being of the same kind; specifically : a property (as one expressed by is equal to, is less than, or is the brother of) that holds between an ordered pair of objects. 2) A structure composed of attributes (individual characteristics, such as name or address, corresponding to the columns in a table) and tuples (sets of attribute values describing particular entities, such as customers, corresponding to the rows in a table). Within a relation, tuples cannot be repeated; each must be unique. Further, tuples are unordered within a relation; interchanging two tuples does not change the relation. Finally, if relational theory is to be applicable, the domain of each attribute must be atomic—that is, a simple value, rather than a structure such as an array or a record. A relation in which the domains of all attributes are atomic is said to be normalized or in first normal form.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ግንኙነት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relationship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association established between common fields (columns) in two tables. A relationship can be one-to-one, one-to-many, or many-to-many.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ትስስር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release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particular version of a software product.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የተሰራጨ ምርት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release notes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Notes included in a product. Often with infomation written after the product was released to manufacturing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የምርት መግለጫ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reminder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Outlook event, automatically generated according to calendar, system clock and user-defined conditions.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አስታዋሽ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remote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Far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ሩቅ</w:t>
            </w:r>
          </w:p>
        </w:tc>
      </w:tr>
      <w:tr w:rsidR="00FE0787" w:rsidRPr="00FE0787" w:rsidTr="00FE0787">
        <w:trPr>
          <w:trHeight w:val="24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remote access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Part of the integrated Routing and Remote Access service that provides remote networking for telecommuters, mobile workers, and system administrators who monitor and manage servers at multiple branch offices. Users with a computer running Windows and Network Connections can dial in to remotely access their networks for services such as file and printer sharing, electronic mail, scheduling, and SQL database access.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የሩቅ ድርሶሽ</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remove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Do not use remove to mean delete. Remove is correct, however, to refer to removing a program and items such as toolbar buttons or column headings in programs such as Outlook to customize an interface and to refer to removing a program using the Add/Remove Programs dialog box.</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አስወግድ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A command in most file transfer protocol (FTP) clients and in many other systems that allows the user to assign a new name to a file or files.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ዳግም ሰይም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repair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Used about repairing errors in the installation of a program.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ጠግን</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repeat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A command in Microsoft Word that causes all information contained in either the last command dialog box or the last uninterrupted editing session to be repeated.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ድገም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Repeat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key that continuous to enter the same character as long as you hold it down.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የድገም ቁልፍ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repetition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act or an instance of repeating or being repeated.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ድግግሞሽ</w:t>
            </w:r>
          </w:p>
        </w:tc>
      </w:tr>
      <w:tr w:rsidR="00FE0787" w:rsidRPr="00FE0787" w:rsidTr="00FE0787">
        <w:trPr>
          <w:trHeight w:val="24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replace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put new data in the place of other data, usually after conducting a search for the data to be replaced. Text-based applications such as word processors typically include search-and-replace commands. In such operations, both old and new data must be specified, and search-and-replace procedures may or may not be sensitive to uppercase and lowercase, depending on the application program. See also search1, search and replace.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ተካ</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replica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copy of a database that is a member of a replica set and can be synchronized with other replicas in the set. Changes to the data in a replicated table in one replica are sent and applied to the other replicas.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ግልባጭ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replication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 of copying a database so that two or more copies can exchange updates of data or replicated objects. This exchange is called synchronization.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ማመሳሰል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reply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respond in words or writing (e.g. in e-mail).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ምላሽ ስጥ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report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Access database object that prints information formatted and organized according to your specifications. Examples of reports are sales summaries, phone lists, and mailing labels.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ሪፖርት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Reset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A process that causes the device to restart. 2) To change the reading/settings of something often to zero or default, e.g. reset the language settings on your computer.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ዳግም አስጀምር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Reset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key combination that, when pressed, restarts the computer.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ዳግም አስጀማሪ</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resize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Change the size of something.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መጠን ቀይር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resolution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measure of the fineness of detail in an image or text produced by a monitor or printer.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ጥራት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resource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Generally, any part of a computer system or network, such as a disk drive, printer, or memory, that can be allotted to a running program or a process.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ንብረት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response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Usually used about a response to a survey or, more techincally, response from a device (such as a modem)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መልስ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restart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restart a computer by reloading the operating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እንደገና ጀምር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Restart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Option in Shut Down Windows dialog. Ends your session, shuts down Windows, and restarts Windows again.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እንደገና ጀምር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Restore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copy files from a backup storage device to their normal location, especially if the files are being copied to replace files that were accidentally lost or deleted.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እነበረበት መልስ</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Restore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Refers to the button containing the image of two windows. It appears in the upper-right corner of a window near the Close button and can replace either the Minimize or the Maximize button. Clicking it restores a document or window to its previous size.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እነበረበት መላሽ አዝራር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result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outcome of something.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ውጤት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resume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start again after an interruption or break, e.g. "resume Setup"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ከቆመበት ቀጥል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résumé</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Type of document you can create in Office. In US the same as CV.</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የማንነት ቅፅ</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retrieve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obtain a specific requested item or set of data by locating it and returning it to a program or to the user. Computers can retrieve information from any source of storage—disks, tapes, or memory.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ሰርስረህ አውጣ</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retry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try again.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ዳግም ሞክር</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return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To transfer control of the system from a called routine or program back to the calling routine or program. Some languages support an explicit return or exit statement; others allow return only at the end (last statement) of the called routine or program. See also call2 (definition 2). 2. To report the outcome of a called routine to the calling routine or program.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መልስ (ል ይጠብቃል)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Return address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Address of Sender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የላኪ አድራሻ</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retype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Type something again.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ዳግም ጻፍ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Revert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return to the last saved version of a document. Choosing this command tells the application to abandon all changes made in a document since the last time it was saved.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አድህር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review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review something like changes in a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ከልስ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revision marks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Marks that show which changes have been made in a document. Used for the Track changes feature in Word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የለውጥ ምልክቶች</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RGB</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system that describes colors as a mixture of red (R), green (G), and blue (B). The color is defined as a set of three integers (R,G,B). Using 0 (zero) percent of each color produces black; using 100 percent of all three colors produces white.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ቀአሰ (ቀይ አረንጓዴ ሰማያዊ)</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Ribbon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strip; band; a strip used in printers and typewriters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ጥብጣብ</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Rich Text Format (RTF)</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text formatting standard developed by Microsoft Corporation that allows a word processing program to create a file encoded with all the document's formatting instructions, but without using any special hidden codes.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ሪች ቴክስት ፎርማት   (አርቲኤፍ)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rich-text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standard Windows control that is similar to a standard text box, except that individual character and paragraph properties are supported.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ፅሁፈ ምሉእ ሳጥን</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right click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Click on the mouse button to the right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ቀኙን ጠቅ አድርግ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rights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Permission to perform specific actions with site content, such as viewing or modifying a page. Rights are enabled or disabled for a user role. Users can perform only those actions allowed by the rights assigned to their role.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መብቶች</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right-to-left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Refers to keyboard settings, document views, user interface objects, and the direction in which text is displayed. Arabic and Hebrew are right-to-left languages.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ከቀኝ ወደ ግራ የሚያስችል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right-to-left support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Right-to-left: Refers to keyboard settings, document views, user interface objects, and the direction in which text is displayed. Arabic and Hebrew are right-to-left languages.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ከቀኝ ወደ ግራ ድጋፍ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role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collection of rights that can be assigned to a user account. You can use the default roles, modify them, or create your own custom roles.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ሚና</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Roman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Having upright rather than slanted characters in a typeface.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የሮማውያን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root directory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file system directory that has no parent - the top level of the hierarchy.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ስርወ ማውጫ</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root folder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folder on a drive from which all other folders branch. The root folder's name consists of a single backslash character (\). For example, on drive C, this folder would be represented in the file system as 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ስርወ አቃፊ</w:t>
            </w:r>
          </w:p>
        </w:tc>
      </w:tr>
      <w:tr w:rsidR="00FE0787" w:rsidRPr="00FE0787" w:rsidTr="00FE0787">
        <w:trPr>
          <w:trHeight w:val="10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Root volume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mass storage volume which contains the boot area (which contains the HP-UX kernel) and the root directory of the HP-UX file system.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ስርወ ሪቅ (ሪቅ:- መቶ ዳውላ እህል የሚይዝ ቁመተ ረዥም ጎነ ሰፊ ጎታ ነው)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root web</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default, top-level web provided by a Web server. To access the root web, you supply the URL of the server without specifying a page name or sub web.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ስርወ ድር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Rotate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1. To turn a model or other graphical image so that it is viewed at a different angle. 2. To move bits in a register to the left or to the right. The bit that moves out of the end position rotates to the newly vacated position at the opposite end of the register.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ማሽከርከር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route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established or selected course of travel. IP packet route is a sequence of network hosts the packet goes through on its way from source to destination.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ፈለግ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router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Hardware or software device to route network traffic.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ራውተር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table, the horizontal arrangement of cells.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ረድፍ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rule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set of conditions, actions, and exceptions that run in a document library. For example, all documents older than a year (condition) can be set to a status of Expired (action), unless they were modified within the last month (exception).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ደንብ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ruler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Vertical and horizontal guides, marked in inches, which can be turned on or off. The origin (or zero marker) changes based on what is selected on the slide (text, text box, or shape).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ማስመሪያ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run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contiguous piece of text or string of characters sharing the same attributes. All characters in a run have the same directional properties.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የጋራ እንቅስቃሴ</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Run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Item on Start menu in Windows. Opens a program, folder, document or Web site.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አሂድ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run-time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Either the time period during which a program is running or the amount of time needed to execute the program.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የአሂዶ መጠን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sample code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sample source code or script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የናሙና ኮድ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Save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write data (typically a file) to a storage medium, such as a disk or tape.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አስቀምጥ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Save All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command to save all files or items.  see Save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ሁሉን አስቀምጥ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Save and Close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command: Close the window after save operation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አስቀምጥና ዝጋ</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Save As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command: Save the file or item using a new name to different location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እንደ ...አስቀምጥ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Save as type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command: save as a new file or item type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እንደ አይነቱ አስቀምጥ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Save Copy As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command: make a copy of the current file or data and save the copy under a new name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ቅጂውን እንደ ... አስቀምጥ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Save Form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command: as text says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ቅፅ አስቀምጥ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Save in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save to a folder specified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 አስቀምጥ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Save Password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text says; see password; see Save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ይለፍ ቃል አስቀምጥ</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Save Picture As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command: make a copy of the picture and save the copy under a new name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ስእሉን እንደ ... አስቀምጥ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Save Search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save search result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ግኝቱን አስቀምጥ</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scalable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Of or relating to the characteristic of a piece of hardware or software or a network that makes it possible for it to expand—or shrink—to meet future needs and circumstances. For example, a scalable network allows the network administrator to add many additional nodes without the need to redesign the basic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ተቀያያሪ መጠን</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Scale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Please check for context here, as "scale" is used in several contexts: 1. To enlarge or reduce a graphic display, such as a drawing or a proportional character font, by adjusting its size proportionally. 2. To alter the way in which values are represented so as to bring them into a different range--for example, to change linear feet to quarter inches on a blueprint drawing of a house.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ልኬት ለውጥ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scanner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Hardware device.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 ስካነር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Scatter diagram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analytical graphic that plots data items, as points on two numeric axes; also called a scatter gram.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ብትን ንድፍ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scenario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named set of input values that you can substitute in a worksheet model.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ተተኪ እሴት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schedule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procedural plan that indicates the time and sequence of each operation.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መርሀግብር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schema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description of a database that defines the attributes of the database, such as tables, fields (columns), and properties.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ብያኔ</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Scheme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complete set of particular settings e.g. a Windows color scheme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ሙሉ ምስርት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screen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display area of a video terminal or monitor. It is either a CRT or one of the flat panel technologies.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screen tips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In an application, notes that appear on the screen to provide information about a feature or dialog box.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የስራ ማስታወሻ</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ScreenTip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Notes that appear on the screen to provide information about a toolbar button, tracked change, or comment or to display a footnote or endnote. ScreenTips also display the text that will appear if you choose to insert a date or AutoText entry.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የማያ ጠቃሚ ማሳሰቢያ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Scribble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awkward or careless writing; something scribbled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መጫጫር</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script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type of computer code used to perform tasks on a Web page, such as incrementing a "number of visitors" counter each time there is a new visitor. Web scripts can be written in several script languages. Scripts do not need to be compiled to be run.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ስክሪፕት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scroll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move the view of an object or information to make a different portion visible.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ሸብልል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scroll arrow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component of a scroll bar that allows the information to be scrolled by defined increments when the scroll arrow button is clicked.  The direction of the arrow indicates the direction in which the information will be scrolled.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መሸብለያ ቀስት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scroll 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standard Windows control that supports scrolling.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መሸብለያ አሞሌ</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scroll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component of a scroll bar that indicates the relative position (and optionally proportion) of the visible information relative to the entire amount of information.  Dragging the scroll bar allows the user to scroll the information.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መሸብለያ ሳጥን</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SCROLL LOCK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the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መሸብለያ ቆላፊ</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scroll through a document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navigate through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ሰነዱን ማሰስ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scrolling text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scrolling text control, often called a marquee, is used on a data access page to display moving text or text that scrolls. Scrolling text draws attention to a line of text, such as a headline or an important announcement.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ተሸብላይ ፅሁፍ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search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 of seeking a particular file or specific data. A search is carried out by a program through comparison or calculation to determine whether a match to some pattern exists or whether some other criteria have been met.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ፈልግ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Search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Item on Start menu in Window and button in Windows folders. Opens a window where you can pick search options and work with search results.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መፈለጊያ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search criteria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terms or conditions that a search engine uses to find items in a database.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የፍለጋ መሳፍርት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search engine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Programs on the Internet, allowing users to search through massive databases of information.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የፍለጋ ፍርግም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second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Time unit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ሰከንድ</w:t>
            </w:r>
          </w:p>
        </w:tc>
      </w:tr>
      <w:tr w:rsidR="00FE0787" w:rsidRPr="00FE0787" w:rsidTr="00FE0787">
        <w:trPr>
          <w:trHeight w:val="33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secondary prompt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One or more characters that the shell prints on the display, indicating that more input is needed. This prompt is not encountered nearly as frequently as the shell's primary prompt (see prompt). When it occurs, it is usually caused by an omitted right quote on a string (which confuses the shell), or when you enter a shell programming language control-flow construct (such as a for construct) from the command line. By default, the shell's secondary prompt is the greater-than sign (&gt;), but you can re-define it by setting the shell variable PS2 appropriately in your .profile file. (The C shell has no secondary prompt.)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ረዳት ስንዱ</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secondary window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Appears in Help system + A window that is used to provide information or supplemental interaction related to objects in a primary window.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ረዳት መስኮት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portion of a document in which you set certain page formatting options. You create a new section when you want to change such properties as line numbering, number of columns, or headers and footers.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ክፍል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section break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Section break: A mark you insert to show the end of a section. A section break stores the section formatting elements, such as the margins, page orientation, headers and footers, and sequence of page numbers.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ክፍል መለያ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section symbol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ክፍል ምልክት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sector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smallest unit of storage read or written on a disk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secure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Safe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ጥብቅ (ብ ይጠብቃል)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security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condition that results from the establishment and maintenance of protective measures that ensure a state of inviolability from hostile acts or influences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ጥበቃ</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text says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see also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text says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 እዩ</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select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highlight a cell or range of cells on a datasheet. The selected cells will be affected by the next command or action. To highlight Words or other elements in a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ምረጥ</w:t>
            </w:r>
          </w:p>
        </w:tc>
      </w:tr>
      <w:tr w:rsidR="00FE0787" w:rsidRPr="00FE0787" w:rsidTr="00FE0787">
        <w:trPr>
          <w:trHeight w:val="10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select a block of text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user is prompted to highlight a chunk of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ስክ ንባብ ምረጥ (ስክ ንባብ - አንድ ሙሉ ሀሳብ የያዘ ቃል ወይም ሀረግ)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select a check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Checkbox: An interactive control often found in graphical user interfaces. Check boxes are used to enable or disable one or more features or options from a set. When an option is selected, an × or a check mark appears in the box.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ሳጥን እሺምቢን ምረጥ</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select a command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Command: An instruction to a computer program that, when issued by the user, causes an action to be carried out. Commands are usually either typed at the keyboard or chosen from a menu.</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ትእዛዝ ምረጥ</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select a list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List box: A control in Windows that enables the user to choose one option from a list of possibilities. The list box appears as a box, displaying the currently selected option, next to a button marked with a down-arrow. When the user clicks on the button, the list appears. The list has a scroll bar if there are more options than the list has room to show.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ከዘርዛሪ ሳጥን ምረጥ</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select a menu</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Menu: A list of options from which a user can make a selection in order to perform a desired action, such as choosing a command or applying a particular format to part of a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ምናሌ ምረጥ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Select All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Choose all items as opposed to a single item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ሁሉንም ምረጥ</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select an option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Option button: A control, also called radio button, that is typically used as part of an option group to present alternatives on a form, report, or data access page. The user cannot select more than one option.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የአማራጭ አዝራር ምረጥ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selected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toolbar button always has a border around it when it's selected, even when the pointer is not resting on the button.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ምርጥ (ር ይጠብቃል)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selected command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Command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ምርጥ (ር ይጠብቃል) ትዕዛዝ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selection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object or set of objects that have been selected. The highlighted portion.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የተመረጠ</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selector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cascading style sheet style definition (or style rule), the HTML element linked to a particular set of style properties and values.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መምረጫ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semicolon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ድርብ ሰረዝ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transmit a message or file through a communications channel.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ላክ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Send As Is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text says;  send the data in the current existing format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እንዳለ ላክ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Send As Unicode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convert the data format into Unicode and send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በወጥ ኮድ ላክ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Send HTML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text says; send the data in HTML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ኤችቲኤምኤል ላክ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Send Mail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text says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ደብዳቤ ላክ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Send Message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email; as in outlook or messaging applications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መልእክት ላክ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Send Plain Text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send the data without any formatting information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በልሙጥ ፅሁፍ ላክ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Send To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recipient follows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ለ … ላክ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Send/Receive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command in mail management applications like Microsoft Outlook and Eudora to synchronize the local mail folder with the mail server inbox folder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ላክ/ተቀበል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sender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Person who sends something.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ላኪ</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Sender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name of the person who sends something (e.g. an email)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የላኪ ስም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Sent Items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folder in mail management applications like Outlook and Eudora that is used to keep a copy of emails sent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የተላኩ መልእክቶች</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Sent To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the sent items, a parameter that tells the receiver of the mail sent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ለ ... የተላከ</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separator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separator is a character, such as a punctuation mark, used in a list to separate the numbers or letters identifying the items from the text of the list.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መለያ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Sequence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ordered arrangement, as in a set of numbers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ቅደም ተከተል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Serial mouse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mouse designed to be connected directly to one of the computer's serial ports.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ተከታታይ መዳፊት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serial number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unique number of a piece of hardware, given by its manufacturer.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መለያ ቁጥር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Serial printer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printer designed to be connected to a computer's serial port.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ተከታታይ አታሚ</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series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Sequence of data points or numbers pertaining to certain object or event.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ተከታታይ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series lines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2-D stacked bar and column charts, lines that connect the data markers in each data series that are used to emphasize the difference in measurement between each series.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የተከታታይ መስመሮች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Series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series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የተከታታይ ስም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Server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general, a computer that provides shared resources to network users. See also: client; shared resource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አገልጋይ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service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computer program providing specific data processing or data access under certain protocol. For example, LDAP service.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ግልጋሎት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Service Pack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Package of updates to a released product (e.g. Service Pack 1). Title normally not translated.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የመጠገኛ  ስብስብ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session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From the start of a program till it is closed again is one session.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ክፍለ ጊዜ</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session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From the start of a program till it is closed again is one session.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ክፍለ ጊዜ</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set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establish a particular condition, such as setting tab stops, setting a counter to 0, or setting a breakpoint. similar to "to define".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አዘጋጅ</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set as default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definition of default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እንደ ነባሪው አዘጋጅ</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Set Default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Define the default values. See definition of default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ነባሪውን አዘጋጅ</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Set Password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Define the default values. See definition of default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የይለፍ ቃል አዘጋጅ</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setting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parameter of a program or operating system configuration.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ቅንብር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setup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Can mean to install or it can mean settings.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ጫን</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setup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Most of the time setup means the settings, like setup Word to use the A4 format. More seldom it is used in the meaning "to install".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መዋቅር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setup disk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disk that contains an operating system and can be used to boot a computer. Also called startup disk.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ማስነሻ ዲስክ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setup program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program that installs new software on a PC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ተጫኝ ፍርግም</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shade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color that is mixed with black. A 10-percent shade is one part of the original color and nine parts black.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ዳመን ያለ</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Shading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 of making a shade on a graphic object; the shade developed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ማጥላት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shadow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style applied to an object in which a gray outline is applied usually to the lower right portion. The effect gives the object something of a three-dimensional appearance.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ፅላል (ጥላ፣ ድባብ፣ ፀሃይ የሚከለክል)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shadow style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style applied to an object in which a gray outline is applied usually to the lower right portion. The effect gives the object something of a three-dimensional appearance.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የፅላል ቅጥ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share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A network share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መጋሪያ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Share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name that refers to a shared resource on a server. Each shared folder on a server has a share name used by personal computer users to refer to the folder.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የጋራ ስም</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shared library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An executable file that can be shared between several different programs. Code from a shared library is not linked into the program by ld(1), but is instead mapped into the process' address space at run time by the dynamic loader. Shared libraries must contain position-independent code, and are created by ld(1). They typically have the file name suffix .sl.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የወል ቤተ ፕሮግራም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Sharing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process or ability of concurrent data access to the resource.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መጋራት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sharpness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fineness of detail attained by a printer or a monitor in producing an image.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የጠርዝ ጥራት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sheet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paper that a publication is printed on. In the commercial print trade, sheet size refers to the paper that is used for printing, whereas page size refers to the size of the finished publication.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ሉህ</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Sheet-fed scanner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flatbed scanner that can automatically lead a series of documents for scanning.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ወረቀት ሳቢ ስካነር</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shell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user interface to the HP-UX operating system. A shell often functions as both a command interpreter and an interpretive programming language. A shell is automatically invoked for every user who logs in. See sh(1) and its related manual entries plus the tutorials supplied with your system for details.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ሼል</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shell program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sequence of shell commands and shell programming language constructs stored in a file and invoked as a user command (program). No compilation is needed prior to execution because the shell recognizes the commands and constructs that make up the shell programming language. A shell script is often called a shell program or a command file. See the Shells User Guide.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ሼል ፍርግም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SHIFT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the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መቀየርያ ቁልፍ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shortcut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link to a file, usually represented as an icon in a folder or on the desktop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አቋራጭ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shortcut icon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Represents a shortcut on the desktop or in a folder.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አማራጭ ኣዶ</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shortcut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key or combination of keys that, when pressed, will quickly perform an action within an application that would normally require several user actions, such as menu selections.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አቋራጭ ቁልፍ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shortcut menu</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menu that shows a list of commands relevant to a particular item. To display a shortcut menu, right-click an item or press SHIFT+F10.</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አቋራጭ ምናሌ</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text says; display a window or item in a window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አሳይ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Show all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text says; see show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ሁሉን አሳይ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Show As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specify a format on how to show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እንደ ... አሳይ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Show Detail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display more information about the item; see detail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ዝርዝር አሳይ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Show Image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command: as text says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ምስል አሳይ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Show in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specify method of display for more than one item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በውስጥ አሳይ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Show in Groups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Icons on the desktop are grouped by file type, e.g. all Microsoft Word documents in one group, all Text files in another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በቡድን አሳይ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Show Item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text says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ዓይነት አሳይ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Show or Hide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text says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አሳይ ወይም ደብቅ</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Show Outline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display the boundary of an item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አጭር ዝርዝር አሳይ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Show value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display numerical value of an item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እሴት አሳይ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Shut Down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Item on Start menu in Windows and option in Shut Down Windows dialog. Provides options for restarting or turning off your computer, or for activating Stand By or Hibernating modes.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ዝጋ</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shutdown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The process of shutting down a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አዘጋግ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sidebar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note alongside the main text that contains interesting or useful information. A sidebar relates to, but is not essential to understanding, the main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የጎን አሞሌ</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Sides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outside edge;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ጎኖች</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signal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software interrupt sent to a process, informing it of special situations or events. Also, the event itself. See signal(2).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ማመልከት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Signature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sequence of data used for identification, such as text appended to an e-mail message or fax. A unique number built into hardware or software for authentication purposes.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ፊርማ</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signature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file automatically attached to outgoing e-mail messages and postings to newsgroups. See Outlook.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ፋይለ ፊርማ</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simple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opposed to complex or complicated.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ቀላል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single byte character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characters in which each character is represented by a one-byte code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የነጠላ ባይት ቁምፊ</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single underline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underline with 1 line for emphasis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ነጠላ ግርጌ ሰረዝ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single-click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opposed to double-click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ነጠላ ጠቅታ</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Single-sided disk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floppy disk designed so that one side of the disk can be used for read/write operations.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ባለአንድ ፊት ዲስክ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site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Web site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ድረገፅ</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sizable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That can be sized/resized.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አዳጊአናሽ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Size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Usually a noun: the size / dimensions of something.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መጠን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sizing handle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handle that supports sizing an object.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መጣኝ እጀታ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Skip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ignore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ዝለል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slash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ህዝባር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Slide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unit of presentation in presentation applications like Microsoft Powerpoint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ስላይድ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slide master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slide that stores information about the design template applied, including font styles, placeholder sizes and positions, background design, and color schemes.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ዋና ስላይድ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slide show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process when several pictures are shown one by one and one after the other.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ስላይድ ትእይንት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slider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Control that lets users set a value on a continuous range of possible values, such as screen brightness, mouse-click speed, or volume.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ስላይደር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slider indicator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Control that lets users set a value on a continuous range of possible values.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ስላይድር አመልካች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Slow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opposed to "fast"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ዝግታ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Slug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code inserted in a headers or footers to generate page numbers when the document is printed.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ስለግ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Small Business edition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One of the specific editions of Microsoft Office to equip small businesses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አነስተኛ ንግድ እትም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small capitals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Small caps: A format that makes lowercase text appear as capital letters in a reduced font size. Small caps formatting does not affect numbers, punctuation, non-alphabetic characters, or uppercase letters.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አነስተኛ አቢያት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Smart Phone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Type of mobile phone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ባለ ካርድ ስልክ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smart quotes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Same as curly quotes.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አስቀፃይ ጥቅስ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Smart tag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Smart tags: Data recognized and labeled as a particular type. For example, a person name or the name of a recent Microsoft Outlook e-mail message recipient is a type of data that can be recognized and labeled with a smart tag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ስሉጥ መለያ (ሉ ይጠብቃል፤ ሰለጠ፡- ቀና ሆነ፣ ቀለጠፈ፣ አማረ፣ ተከወነ)</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Snail mail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derogatory term for the postal service.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የፖስታ መልዕክት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Snap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follow or align with another item mostly shapes on a drawing like snap to grid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ግጥምታ</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snapshot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static image of a set of data, such as the records displayed as the result of a query. Snapshot-type Recordset objects can be created from a base table, a query, or another recordset.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ቅፅበተ ፎቶ</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Soft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Temporary or changeable, as opposed to hard.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software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Computer programs; instructions that make hardware work.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ሶፍትዌር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software program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computer program - set of instructions that make hardware work.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የሶፍትዌር ፍርግም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solidus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See slash.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ሕዝባር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Sort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To organize data, typically a set of records, in a particular order. Programs and programming algorithms for sorting vary in performance and application.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ደርድር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Sort Ascending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sort data when the resulting items are arranged in ascending order.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ሽቅብ ደርድር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Sort By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arrange data in a specific order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 ... ደርድር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Sort by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arrange data in a specific order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በስም ደርድር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Sort Descending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sort data when the resulting items are arranged in descending order.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ቁልቁል ደርድር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Sort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sort operations, the data that determine the order in which the operation arranges data records.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የቅደም ተከተል ቁልፍ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sort order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way to arrange data based on value or data type. You can sort data alphabetically, numerically, or by date. Sort orders use an ascending (0 to 100, A to Z) or descending (100 to 0, Z to A) order.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ስርዓተ አደራደር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sorting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Organization of data, typically a set of records, in a particular order.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መደርደር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sorting order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way to arrange data based on value or data type. You can sort data alphabetically, numerically, or by date. Sort orders use an ascending (0 to 100, A to Z) or descending (100 to 0, Z to A) order.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ስርዓተ ድርደራ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Sound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Organization of data, typically a set of records, in a particular order.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ድምፅ</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Sound card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type of expansion board on PC-compatible computers that allows the playback and recording of sound, such as from a WAV or MIDI file or a music CD-ROM.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የድምፅ ካርድ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Sound clip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file that contains a short audio item, usually an excerpt from a longer recording.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የድምፅ ናሙና</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Source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Please always check context for "source" as it can refer to 1. source in the sense of "origin" 2. source in the sense of "source code", i.e. programming language text or 3. source in the sense of "paper source" for paper in printer trays - which tray the paper is in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ምንጭ</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source code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Human-readable program statements written by a programmer or developer in a high-level or assembly language that are not directly readable by a computer. Source code needs to be compiled into object code before a computer can execute 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ምንጭ ኮድ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source data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list or table used to create a PivotTable or PivotChart report. Source data can be taken from an Excel list or range, an external database or cube, or another PivotTable report.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ምንጭ ውሂብ</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source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file that contains information that was used to create a linked or embedded object. When you update the information in the source file, you can also update the linked object in the destination file.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ምንጭ ፋይል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Source worksheet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worksheet containing a cell or range linked to one or more dependent worksheets.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 የቀመር ሉህ ምንጭ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space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space between characters.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ቦታ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spacebar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የቦታ ቁልፍ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Spacing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arrangement of spaces; distance between any two items (objects)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አዘራዘር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Speaker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device which converts electrical impulses to sounds.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ድምጽ ማጉያ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Special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specific; unusual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ልዩ</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special paper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Paper that has colored, preprinted patterns or borders on it. You can use these papers to create a colorful and stylish look without a color printer or copier.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ልዩ ወረቀት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specify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indicate; mark; designate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አምር (ም ይጠብቃል)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Speech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Oral expression of something, either by user input or the computer's output (e.g. the computer reading something to the user. Also used by the user to dictate text or to give voice commands.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ንግግር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Speech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Ability of an application or system to recognize human speech and perform actions, such as typing in spoken words.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ንግግር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Speed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How fast something being done.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ፍጥነት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spell checker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An application that employs a disk-based dictionary to check for misspellings in a document.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ፊደል አራሚ</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Spelling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word says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ፊደል መረጣ</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spin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standard Windows control that allows the user to adjust a value from a limited range of possible values.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ማሾሪያ ሳጥን</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split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split a document or worksheet into two panes.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መክፍል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split 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division between panes that appears where a window has been split; the split bar visually separates window  panes.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የመክፈያ አሞሌ</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split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special control added to a window (typically above or below a scroll bar) that allows the user to split a window or adjust a window split.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መክፈያ አጥቅ</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spreadsheet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spreadsheet is a computer accounting program, such as Microsoft Excel; a worksheet is the document produced by a spreadsheet program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ዝርግ ተመን ሉህ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Spreadsheet program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spreadsheet program that can create a worksheet file made up of multiple stacked pages, each page resembling a separate worksheet.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የዝርግ ተመን ሉህ ፍርግም</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SQL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(Structured Query Language (SQL): A database query and programming language widely used for accessing, querying, updating, and managing data in relational database systems.)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ኤስኪውኤል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SQL Server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Microsoft application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ኤስኪውኤል አገልጋይ</w:t>
            </w:r>
          </w:p>
        </w:tc>
      </w:tr>
      <w:tr w:rsidR="00FE0787" w:rsidRPr="00FE0787" w:rsidTr="00FE0787">
        <w:trPr>
          <w:trHeight w:val="765"/>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square brackets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መረባ ቅንፍ (መረባ - አራት እኩል ጎኖች ያሉት ቅርፅ)</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SS/80</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See CS/80.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ኤስኤስ/80</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Stack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order of objects, from front to back, in a picture.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ቁልል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Stand by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Option in Shut Down Windows dialog. Maintains your session, keeping the computer running on low power with data still in memory.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ተጠባበቅ</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standalone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Of, pertaining to, or being a device that does not require support from another device or system, for example, a computer that is not connected to a network.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በንጥል ቋሚ (ጥ ይጠብቃል)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Standard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synonymous to "default"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መደበኛ</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standard time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opposed to daylight saving time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መደበኛ ሰዓት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Standard toolbar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toolbar that performs some of the most common tasks in a Microsoft Office application, such as opening, saving, and printing files.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መደበኛ ሰሪ አሞሌ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start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run (a software program), to boot (a computer).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ጀምር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Start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element of the Windows user interface.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መክፈቻ ቁልፍ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Start menu</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menu called "Start" in the bottom left corner of you screen. The menu that pops up when clicking the green button called "Start"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መክፈቻ ምናሌ</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start page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Start page: The first page that appears when you start a Web browser. You can set this to a Web site or to a document on your computer's hard disk. A start page can contain hyperlinks to other documents on your computer, on a network, or on the Web.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የፊት ገፅ</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Start time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Time when some type of action starts, for example a meeting, or the start time for an automatic process.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ማስጀመሪያ ሰአት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Startup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 of starting a computer.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ማስነሳት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Startup disk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disk that you normally use to boot a computer.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ማስነሻ ዲስክ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startup folder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element of the Windows user interface.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ማስነሻ አቃፊ</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State/Province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Refers to address 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ክልል/ክፍለሀገር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statement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syntactically complete unit that expresses one specific kind of operation, declaration, or definition. A statement is usually on one line in a procedure or Declarations section, but two or more can be on a line separated by a colon.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ዓረፍተሐሳብ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Static object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document or portion of a document pasted into a destination document using standard copy and-paste technique.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አይለወጤ ነገር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Statistics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result of applying a statistical algorithm to a set of data; the study of state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ስታትስቲክስ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status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standing; position; rank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ሁኔታ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status area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area on the taskbar to the right of the taskbar buttons. It displays the time and can also contain shortcuts that provide quick access to programs, such as Volume Control and Power Options. Other shortcuts can appear temporarily, providing information about the status of activities.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መካነ ሁኔታ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status 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horizontal bar at the bottom of the screen that displays information about the current condition of the program, such as the status of items in the window, the progress of the current task, or information about the selected item.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ሁኔታ  አሞሌ</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Step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stage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ደረጃ</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Step In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Go into more detail analysis; used in debugging applications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በ…ሂድ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Stop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stop something from running.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አቁም</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storage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computing, any device in or on which information can be kept. Microcomputers have two main types of storage: random access memory (RAM) and disk drives and other external storage media. Other types of storage include read-only memory (ROM) and buffers.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ማከማቻ</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store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retain a physical representation of (data or instructions) that enables them to be subsequently retrieved.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አከማች</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stored procedure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precompiled collection of SQL statements and optional control-of-flow statements stored under a name and processed as a unit. They are stored in an SQL database and can be run with one call from an application.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ዝግጁ ደንብ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stores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collection of items that can store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ማከማቻዎች</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story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document area that contains a range of text distinct from other areas of text in a document. For example, if a document includes body text, footnotes, and headers, it contains a main text story, footnotes story, and headers story.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ሃተታ</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straight quotes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opposed to curly quotes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ቀጤ ትእምርተ ጥቅስ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stream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ዥረት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stream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video/audio over the Internet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ልቀቅ</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Street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Part of an address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መንገድ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Stretch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extend; elongate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ዘርጋ</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Strict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stringent; severe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ጥብቅ</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Strikeout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Refers to a font with a horizontal line through 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ስክርዝ  (ስክ + ስርዝ)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strikethrough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formatting option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ስክረዛ</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string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collection of characters that can include both numbers and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ሕብረቁምፊ</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Structure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1. The design and composition of a program, including program flow, hierarchy, and modularity. 2. A collection of data elements.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መዋቅር</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style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combination of formatting characteristics, such as font, font size, and indentation, which you name and store as a set. When you apply a style, all of the formatting instructions in that style are applied at the same time. In HTML, it controls other attributes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ቅጥ            </w:t>
            </w:r>
          </w:p>
        </w:tc>
      </w:tr>
      <w:tr w:rsidR="00FE0787" w:rsidRPr="00FE0787" w:rsidTr="00FE0787">
        <w:trPr>
          <w:trHeight w:val="10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style area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Style area: A vertical area along the left edge of the document window that displays the name of the paragraph style that is applied to each paragraph.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መክስተቅጥ  (አማራጭ ቅጦች የሚከሰቱበት/ የሚታዩበት ቦታ ለማለት ነው)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style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Box on Formatting toolbar for showing font styles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ሳጥነ ቅጥ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style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Name of a style.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የቅጥ ስም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style sheet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Cascading style sheets (CSS): The part of a Web page that defines styles that control the way a Web page or a part of a Web page appears in a browser. Microsoft Office stores embedded style sheets at the top of each Web page.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የሉህ ቅጥ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Stylus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pen shaped instrument used to select menu options on a monitor screen or to draw line art on a graphics tablet.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ብሮስፌ (ብዕር+ወስፌ)</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Subdirectory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directory structure created in another directory.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ንዑስ ዕፀ ማውጫ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subfolder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folder (logical grouping of related files) within another folder.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ንዑስ አቃፊ</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subform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part of a form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ንዑስ ቅጽ</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Subject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Please check context here as it can refer to 1. the "subject line" of an email; the email heading or topic or 2. the name of an applicant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ጉዳዩ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submenu</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menu that appears when a user points to a command on a higher-level menu.</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ንዑስ ምናሌ</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Submit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Typically, a button to send a form on the Web.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አስገባ</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subreport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report contained within another report.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ንዑስ ሪፖርት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subroutine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Programming. A common term for "routine". Often used for shorter, general routines that are likely to be called often.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ንዑስ ሂደተሥራ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Subscribe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be a subscriber to something, for example Internet news bulletins.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ደንበኛ ሁን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subscript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Describes text that is slightly lower than other text on a line. Subscripts are often used in scientific formulas.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ግርጌ አደር (ግርጌ ብቻ ቢባል መናኛ ይሆናል)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subscription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1.The act of adding a newsgroup to the list of groups a user receives articles from. 2. A mechanism which selects and automatically schedules data to be downloaded 3. The act of adding a name to a LISTSERV distribution list.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የደንበኝነት ምዝገባ</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subsidiary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Usually refers to a daughter company of a bigger company (parent company).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ቅርንጫፍ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substitute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replace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substitute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substitute form, frameset, or page is one that has been registered to be displayed for only certain client browsers and languages.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ምትክ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Substitution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Replacement with something else.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መተካት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Subtotal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partial cummulative sum or result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ንዑስ ድምር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subweb</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named subdirectory of the root web site that is a complete FrontPage-based web site. Each subweb can have independent administration, authoring and browsing permissions from the root web site and other subwebs.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ንዑስ ድር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Suffix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ending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ድኅረግንድ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Suggest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propose; recommend; remind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አመላክት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Suggestion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proposal; recommendation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አማራጭ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suite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Generic marketing term for Office package.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ግሴት (ክምችት ስብስብ ማለት ነው)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calculate together the values of two or more numbers.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ደምር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Summary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abstract, abridgment, or compendium, e.g. of a preceding discourse.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ማጠቃለያ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superblock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block on each file system's mass storage medium which describes the file system. The contents of the superblock vary between implementations. Refer to the System Administrator manuals supplied with your system, and the appropriate fs(4) entry for details.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አብይ ክፍል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superscript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Describes text that is slightly higher than other text on a line, such as a footnote reference mark.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ራስጌ አደር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superuser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HP-UX system administrator. This user has access to all files, and can perform privileged operations. superuser has a real user ID and effective user ID of 0, and, by convention, the user name of root.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ሊቀ ተገልጋይ (ሊቅ:- አለቃ ማለት ነው)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supplemental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That acts as a supplement to something.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ጭማሪ</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supplementary group ID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process has up to NGROUPS_MAX supplementary group IDs used in determining file access permissions, in addition to the effective group ID. The supplementary group IDs of a process are set to the supplementary group IDs of the parent process when the process is created.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ተጨማሪ የቡድን መታወቂያ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Supplier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Usually about a company that provides a service or product to another company or customer.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አቅራቢ</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support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Assistance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እገዛ</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Surface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external part or layer; outward appearance;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ገጽታ</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survey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Enables users to respond to a set of questions specified by the creator of the survey. Results are tallied in a graphical summary. Requires a web server that is running SharePoint Team Services.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ቅኝት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Swap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large, hidden system file that stores program instructions and data that do not fit in the computer's random-access memory (RAM).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ማገላበጫ ፋይል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switch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When working with fields, a special instruction that causes a specific action to occur. Generally, a switch is added to a field to modify a result.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መቀያየሪያ</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symbol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character that represents an idea, action, or tangible item. For example, $ is a symbol that represents US dollars. In Publisher, symbols may include graphical images, characters from other alphabets, numerals, or commonly recognized signs or marks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ወካይ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symbolic link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type of file that indirectly refers to a path name. See symlink(4).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ተምሳሌታዊ መጠሪያ</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synchronization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 of updating two members of a replica set by exchanging all updated records and objects in each member. Two replica set members are synchronized when the changes in each have been applied to the other.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ሥምሪያ (ሰመረ ከሚለው ግስ የወጣ ነው)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Synchronize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represent or arrange (events) to be in correspondence or agreement.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አሳምር     (ሳ ይጠብቃል)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synonym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Word with the same meaning as another in the same language but often with different implications and associations.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ተመሳሳይ ቃል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Synonyms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word having the same or a similar meaning as another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ተመሳሳይ ቃላት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syntax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grammar of a language; the rules governing the structure and content of statements.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አገባብ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syntax error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error in the grammatical structure of the code or expression. If syntax checking is enabled, errors are highlighted after you type a line and press ENTER.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የአገባብ ስህተት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System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setting for controls and other options that derives its value from the Microsoft Windows operating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ሥርዓት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system administrator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person responsible for administering use of a multi-user computer system, communications system, or both.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ስርዓት አስተዳዳሪ</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System call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An HP-UX operating system kernel function available to the user through a high-level language (such as FORTRAN, Pascal, or C). Also called an ``intrinsic'' or a ``system intrinsic.'' The available system calls are documented in Section 2 of the HP-UX Reference Manual.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የሥርዓት ጥሪ</w:t>
            </w:r>
          </w:p>
        </w:tc>
      </w:tr>
      <w:tr w:rsidR="00FE0787" w:rsidRPr="00FE0787" w:rsidTr="00FE0787">
        <w:trPr>
          <w:trHeight w:val="765"/>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system configuration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Parameters and settings of a computer.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ወቀራ ስርዓት (ወቀረ (ለወፍጮ) ከሚለው የወጣ ነው)</w:t>
            </w:r>
          </w:p>
        </w:tc>
      </w:tr>
      <w:tr w:rsidR="00FE0787" w:rsidRPr="00FE0787" w:rsidTr="00FE0787">
        <w:trPr>
          <w:trHeight w:val="27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System console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keyboard and display (or terminal) given a unique status by HP-UX and associated with the special file /dev/console. All boot ROM error messages, HP-UX system error messages, and certain system status messages are sent to the system console. Under certain conditions (such as the single-user state), the system console provides the only mechanism for communicating with HP-UX. See the System Administrator manuals and user guides provided with your system for details on configuration and use of the system console.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የስርዐት ማሳቁል (ማሳቁል- ማሳያ + የቁልፍ ሰሌዳ ማለት ነው)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System date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calendar date that a computer system maintains.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ኮምፒዩተራዊ ቀን መቁጠሪያ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system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resource file on the Macintosh that contains the resources needed by the operating system, such as fonts, icons, and default dialog boxes.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የስርዓት ፋይል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system information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Usually refers to the applet System Information in the Help About box.</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የስርዓት መረጃ</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system process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system process is a process that runs on behalf of the system. It may have special implementation-defined characteristics.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የስርዓት ሂደት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system requirements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Minimum hardware and operating system requirements needed to run Microsoft software appear as a bulleted list or in a table in the introduction to the main printed book or Getting Started topic and on the product packaging.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የስርዓት ማሟያዎች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System software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Programs that control the operation of a computer system, e.g., operating systems.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ስርዓታዊ ሶፍትዌር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tab</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control that allows for simple navigation between logical pages or sections of information in dialog boxes. For an example, see Word, Tools / Options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ትር </w:t>
            </w:r>
          </w:p>
        </w:tc>
      </w:tr>
      <w:tr w:rsidR="00FE0787" w:rsidRPr="00FE0787" w:rsidTr="00FE0787">
        <w:trPr>
          <w:trHeight w:val="27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Tab Character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character used to align lines and columns on screen and in print. Although a tab is visually indistinguishable from a series of blank spaces in most programs, the tab character and the space character are different to a computer. A tab is a single character and therefore can be added, deleted, or overtyped with a single keystroke. The ASCII coding scheme includes two codes for tab characters: a horizontal tab for spacing across the screen or page and a vertical tab for spacing down the screen or page.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የትር ቁምፊ (ትር፡- space)</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tab delimited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Entries separated by tab stops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ትር ግድብ</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TAB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 the keyboard.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የትር ቁልፍ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Tab Order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order in which the TAB key moves the input focus from one control to the next within a dialog box. Usually, the tab order proceeds from left to right in a dialog box, and from top to bottom in a radio group.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የትር ተራ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tab stop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location on the horizontal ruler that indicates how far to indent text or where to begin a column of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ትር  መቆሚያ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table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database object that stores data in records (rows) and fields (columns). The data is usually about a particular category of things, such as employees or orders.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ሰንጠረዥ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table cell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Cell: A box formed by the intersection of a row and column in a worksheet or a table, in which you enter information.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የሰንጠረዥ ህዋስ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table of contents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list of the specific headings in a document, along with the numbers of the pages the headings appear 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ማውጫ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Tablet PC</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Microsoft product.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ጡባዊ ተኮ</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Tab</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control that allows for simple navigation between logical pages or sections of information in dialog boxes. For an example, see Word, Tools / Options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ህብረማውጫ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Tabular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table based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ሰንጠረዣዊ</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tag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text string used in HTML to identify a page element's type, format, and appearance. Many elements have start and end tags that define where the element starts and stops.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መለያ (ለ ይጠብቃል)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tag line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brief, memorable statement that summarizes the purpose of an organization or emphasizes an important aspect of a product or service.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አይረሴ መለያ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target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Opposite of "source" e.g. in copying. Same as destination.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መቀበያ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Task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Used in various contexts, for example in Outlook: (task: A personal or work-related duty or errand that you want to track through completion.)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ክንውን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task list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Microsoft Outlook: (task list: A list of tasks that appears in the Tasks folder and in the TaskPad in Calendar.)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የክንውን ዝርዝር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task pane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window providing commonly used commands within an Office application. Its location and small size allow you to use these commands while still working on your files.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መከወኛ ትንሽ መስኮት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Task Request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command from Outlook. Go to File&gt;New&gt;Task Request. A task in Outlook is a personal or work-related errand you want to track through completion. A task can occur once or repeatedly.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ሥራ ማዘዣ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Taskbar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Taskbar: graphic toolbar used in Windows 9x, Windows CE, Windows NT, and Windows 2000 to select, via the mouse, one of a number of active applications.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አሞሌ ክንውን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taskbar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button that appears on the taskbar and corresponds to a running application.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አዝራረ አሞሌ ክንውን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TaskPad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list of tasks in Calendar.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ድርጁ ክንውን         </w:t>
            </w:r>
          </w:p>
        </w:tc>
      </w:tr>
      <w:tr w:rsidR="00FE0787" w:rsidRPr="00FE0787" w:rsidTr="00FE0787">
        <w:trPr>
          <w:trHeight w:val="153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Tasks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Either a user's task or the system's (A stand-alone application or a subprogram that is run as an independent entity.)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መስተካውን      (መስተዋድድ በሚለው አምሳል የተሰየመ ቃል ነው፡፡ የማከናወኛው ፕሮግራም መጠሪያ ነው)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TCP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Internet networking software that controls the transmission of packets of data over the Internet. Computers must run TCP to communicate with Web servers.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ቲሲፒ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TCP/IP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Transmission Control Protocol/Internet Protocol; a protocol for communication between computers. This is the standard for communication over networks, including the Internet.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ቲሲፒ/ አይፒ</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Telephone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device for conveying sounds over great distances by changing the sounds into electrical impulses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ስልክ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telephone book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Directory with phone numbers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የስልክ ማውጫ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Tell Me More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request for detail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የበለጠ ንገረኝ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template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file or files that contain the structure and tools for shaping such elements as the style and page layout of finished files. For example, Word templates can shape a single document, and FrontPage templates can shape an entire 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ቅንብር ደንብ (ን እና ብ አይጠብቁም)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Temporary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Lasting for a short time only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ጊዜያዊ</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Tentative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experimental; temporary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ተለዋጭ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tentative confirmation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meeting invitations in Outlook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ጊዜያዊ ማረጋገጫ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Terminal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input/output device, consisting of a keyboard and a monitor, commonly used with multi user systems.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ተርሚናል</w:t>
            </w:r>
          </w:p>
        </w:tc>
      </w:tr>
      <w:tr w:rsidR="00FE0787" w:rsidRPr="00FE0787" w:rsidTr="00FE0787">
        <w:trPr>
          <w:trHeight w:val="3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terminal affiliation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process by which a process group leader establishes an association between itself and a particular terminal. A terminal becomes affiliated with a process group leader (and subsequently all processes created by the process group leader, see terminal group) whenever the process group leader executes (either directly or indirectly) an open(2) or creat(2) system call to open a terminal. Then, if the process which is executing open(2) or creat(2) is a process group leader, and if that process group leader is not yet affiliated with a terminal, and if the terminal being opened is not yet affiliated with a process group, the affiliation is established (however, see open(2) description of O_NOCTTY).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የተርሚናል እስትስስር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Test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 To test if something works as intended.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ፈትሽ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Text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script; words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ጽሁፍ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Text alignment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left, right, justfied, center; position of the text with respect to a reference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ጽሁፍ ስለፋ</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Text Area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control to receive an extended textual description from the user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መካነ ጽሁፍ</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text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Two uses: 1. A standard Windows control where text can be entered and edited.  In Word, a movable, resizable container for text or graphics. Use text boxes to position several blocks of text on a page or to give text a different orientation from other text in the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ቅጥረጹፍ    (ቅጥር+ ጽሁፍ፤ ቅጥር ማለት የታጠረ ማለት ነው)</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Text chart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presentation graphics, a slide, transparency or handout that contains text, such as bulleted list.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ጽሑፋዊ  ገበታ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Text direction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describes the orientation of the text; from left to right or right to left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የጽሁፍ አቅጣጫ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text editor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Such as Notepad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ጽሁፍ አርታኢ</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text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Data file containing a human-readable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ጽሁፋዊ ፋይል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text format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Data file format with no extensive formatting information, but solely text only 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ቀረፃ ያልበዛበት ጽሁፍ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text formatting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Applying bold and italic text, lists, headline fonts in various sizes, and so on)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ጽሁፍ ቅርፀት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text only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Data read or write mode, disregarding formatting information and special characters and treating text as "plain text".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ጽሁፍ ብቻ</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Text Size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size of a text (letters,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 መጠነ ጽሁፍ</w:t>
            </w:r>
          </w:p>
        </w:tc>
      </w:tr>
      <w:tr w:rsidR="00FE0787" w:rsidRPr="00FE0787" w:rsidTr="00FE0787">
        <w:trPr>
          <w:trHeight w:val="765"/>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text wrapping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specify whether text should move around the edges of a frame or stop above the frame and resume below the frame.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ጽሁፍ ልገታ    (ለገተ፡- አስጠጋ፣ አካበበ ማለት ነው)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textbox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control to receive textual input from the user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ጽሁፍ ማስገቢያ ሳጥን</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texture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pattern of color tones or lines used to draw a graphic object.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ስሪት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theme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theme applies a set of coordinated graphic elements to a document, page or across all pages in a web site. Themes can consist of designs and color schemes for fonts, link bars, and other page elements.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ገጽታ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Then by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Follows "Sort by" (see Sort) in software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በማስከተል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Thermal  printer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non-impact printer that forms an image by moving heated stylus over specially treated paper.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ግለታዊ ማተሚያ</w:t>
            </w:r>
          </w:p>
        </w:tc>
      </w:tr>
      <w:tr w:rsidR="00FE0787" w:rsidRPr="00FE0787" w:rsidTr="00FE0787">
        <w:trPr>
          <w:trHeight w:val="765"/>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thesaurus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Type of proofing tool.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መዝገበ ተመተቃላት  (ተመሳሳይና ተቃራኒ ቃላት)  </w:t>
            </w:r>
          </w:p>
        </w:tc>
      </w:tr>
      <w:tr w:rsidR="00FE0787" w:rsidRPr="00FE0787" w:rsidTr="00FE0787">
        <w:trPr>
          <w:trHeight w:val="765"/>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This field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current field;  see field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በዚህ ርዕሳምድ    (ርዕሰ + አምድ፡- የዓምድ ርዕስ)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This Folder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current folder; see folder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በዚህ አቃፊ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thousand separator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number format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ሺህ ለይ</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thread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basic entity to which the operating system allocates CPU time. A thread can execute any part of the application's code, including a part currently being executed by another thread. All threads of a process share the virtual address space, global variables, and operating-system resources of the process.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ክር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thumbnail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miniature representation of a picture on a Web page, usually containing a hyperlink to a full-size version of the graphic. Thumbnails are used to load pages rich in graphics or pictures more quickly in a Web browser.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ጥፍር አከል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tick marks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Small marks on an axis across the plot area, corresponding to the units of measurement of a chart - for example, centimeters.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ትክል ነቁጥ             </w:t>
            </w:r>
          </w:p>
        </w:tc>
      </w:tr>
      <w:tr w:rsidR="00FE0787" w:rsidRPr="00FE0787" w:rsidTr="00FE0787">
        <w:trPr>
          <w:trHeight w:val="765"/>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Tight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close-fitting; tense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ጥግልግት (ል ይጠብቃል) ጥግግ + ልግት)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tilde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ድፋትቅናት    (ድፋት+ቅናት)</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tile is to fill the space on a monitor or within a smaller area with multiple copies of the same graphic image. Also, in an environment with multiple windows, to rearrange and resize all open windows so that they appear fully on the screen without any overlap.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ሰድር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Tile Vertically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tile is to fill the space on a monitor or within a smaller area with multiple copies of the same graphic image. Also, in an environment with multiple windows, to rearrange and resize all open windows so that they appear fully on the screen without any overlap.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ሽቅብ ሰድር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tiled windows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an environment with multiple windows, open windows rearranged and resized so that they appear fully on the screen without any overlap.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ስድር መስኮቶች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Tilt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See Rotation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ማዘንበል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Tilt and Swivel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ability for the monitor head to either move up and down (tilt) or side to side (swivel).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መዘንበልና መዞር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Time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For example 9:30 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ሰዓት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Time format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format time is displayed in, for example 9:30 AM or 21:30.</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የሰዓት አጻጻፍ             </w:t>
            </w:r>
          </w:p>
        </w:tc>
      </w:tr>
      <w:tr w:rsidR="00FE0787" w:rsidRPr="00FE0787" w:rsidTr="00FE0787">
        <w:trPr>
          <w:trHeight w:val="30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time stamp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time signature that is added by a program or system to files, e-mail messages, or Web pages. A time stamp indicates the time and usually the date when a file or Web page was created or last modified or when an e-mail message was sent or received. Most time stamps are created by programs and are based on the time kept by the system clock of a computer on which the program resides. Commercial time stamp services are available on the Web or by e-mail, and offer proof of posting certificates to corroborate the time and date a message was sent.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ማህተመ ሰዓት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time zone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Such as GMT for UK.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የሰዓት ሰቅ</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tint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color mixed with white. A 10-percent tint is one part of the original color and nine parts white.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ቅልም</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tip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Such as a tip to do something more efficiently.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ጠቃሚ ምክር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title 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horizontal area at the top of a window that includes the name of the window and acts as a handle by which the window can be moved by dragging.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የርእስ አሞሌ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title text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text that is included in the title bar of a window.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ጽሁፈ ርእስ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Today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Today's date.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ዛሬ</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toggle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Switching between states — for example, a button that switches from showing more options to showing fewer options is called a toggle button.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ቀይር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toggle key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keyboard key that turns a particular mode on or off, for example the Insert key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ቀያሪ ቁልፍ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token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lexical alias or object, referencing or representing often complex and extensive data or other object. For example, the </w:t>
            </w:r>
            <w:r w:rsidRPr="00FE0787">
              <w:rPr>
                <w:rFonts w:ascii="Sylfaen" w:eastAsia="Times New Roman" w:hAnsi="Sylfaen" w:cs="Arial"/>
                <w:i/>
                <w:sz w:val="20"/>
                <w:szCs w:val="20"/>
              </w:rPr>
              <w:lastRenderedPageBreak/>
              <w:t>@ symbol can be used in place of the domain name as a token.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lastRenderedPageBreak/>
              <w:t>ተለዋጭ ሥም</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tool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In a graphical user interface, on-screen buttons or icons, which, when they are clicked on with the mouse, activate macros or certain functions of the application. For example, word processors often feature a tool for changing text to italic, boldface, and other styles.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መሳሪያ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Toolbar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program in a graphical user interface, a row, column, or block of on-screen buttons or icons. When clicked, these buttons or icons activate certain functions, or tasks, of the program.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ሰሪ አሞሌ</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toolbar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command button used in a toolbar (or status bar).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የሰሪ አሞሌ አዝራር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toolbar icon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When referring to an image on a button.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የሰሪ አሞሌ አዶ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toolbox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set of tools which are available in Design view to add controls to a form, report, or data access page. The toolset available in page Design view is different from the toolset available in form and report Design view.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ሳጥነ መሳሪያ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Tools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Can be either a small mini program contained in Windows that helps in performing specific tasks; or, in the main menu of a Microsoft software, there is almost always one menu item (apart from "File" Edit" "View") that is called "Tools" which contains additional functionalities such as a spell-checker.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መሳሪያዎች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Top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opposite: bottom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አናት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topic</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subject of a dynamic data exchange (DDE) conversation between two applications. For most applications that use files, the topic is a file name.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ርእስ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Total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Addition of numbers.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ድምር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total row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Row with totals.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የድምር ረድፍ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track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ዱካ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Track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ዱካ ተከተል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track changes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Word mode when all editing changes are recorded and stored in a document along with original contents.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ዱካ መሪ ስልት</w:t>
            </w:r>
          </w:p>
        </w:tc>
      </w:tr>
      <w:tr w:rsidR="00FE0787" w:rsidRPr="00FE0787" w:rsidTr="00FE0787">
        <w:trPr>
          <w:trHeight w:val="765"/>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trackball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Type of mouse.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ምርዋጽ       (የሚያሮጥ፣ የሚያሽከረክር)      </w:t>
            </w:r>
          </w:p>
        </w:tc>
      </w:tr>
      <w:tr w:rsidR="00FE0787" w:rsidRPr="00FE0787" w:rsidTr="00FE0787">
        <w:trPr>
          <w:trHeight w:val="765"/>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tracked change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mark that shows where a deletion, insertion, or other editing change has been made in a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አስተዢ ዱካ     (አስተዢ፡- ትዝ የሚያሰኝ)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trademark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word, phrase, symbol, or design (or some combination thereof) used to identify a proprietary product, often accompanied by the symbol ™ or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የንግድ ምልክት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transaction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series of changes made to a database's data and schema.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ዝውውር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transfer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The movement of data from one location to another. 2. The passing of program control from one portion of code to another.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ሰደዳ         </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Transform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To change the appearance or format of data without altering its content; that is, to encode information according to predefined rules. 2. In mathematics and computer graphics, to alter the position, size, or nature of an object by moving it to another location (translation), making it larger or smaller (scaling), turning it (rotation), changing its description from one type of coordinate system to another, and so 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ለውጥ (ትዕዛዝ ስለሆነ 'ው' ይጠብቃል)</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transition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One of a set of transitional display effects which are available in some Microsoft Office applications. Transitions specify how the display changes (such as fading to black) as a user moves from one item (such as a slide or Web page) to another.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ሽግግር</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Translate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In programming, to convert a program from one language to another. Translation is performed by special programs such as compilers, assemblers, and interpreters. 2. In computer graphics, to move an image in the “space” represented on the display, without turning (rotating) the image.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 ተርጉም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transmission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sending of information over a communications line or a circuit.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ስርጭት</w:t>
            </w:r>
          </w:p>
        </w:tc>
      </w:tr>
      <w:tr w:rsidR="00FE0787" w:rsidRPr="00FE0787" w:rsidTr="00FE0787">
        <w:trPr>
          <w:trHeight w:val="27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transmit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To send information over a communications line or a circuit. Computer transmissions can take place in the following ways: asynchronous (variable timing) or synchronous (exact timing); serial (essentially, bit by bit) or parallel (byte by byte; a group of bits at once); duplex or full-duplex (simultaneous two-way communication), half-duplex (two-way communication in one direction at a time), or simplex (one-way communication only); and burst (intermittent transmission of blocks of information).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አሰራጭ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Transparency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property of being "see-through"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አሳይነት</w:t>
            </w:r>
          </w:p>
        </w:tc>
      </w:tr>
      <w:tr w:rsidR="00FE0787" w:rsidRPr="00FE0787" w:rsidTr="00FE0787">
        <w:trPr>
          <w:trHeight w:val="5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Transparent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In computer use, of, pertaining to, or characteristic of a device, function, or part of a program that works so smoothly and easily that it is invisible to the user. For example, the ability of one application to use files created by another is transparent if the user encounters no difficulty in opening, reading, or using the second program’s files or does not even know the use is occurring. 2. In communications, of, pertaining to, or characteristic of a mode of transmission in which data can include any characters, including device-control characters, without the possibility of misinterpretation by the receiving station. For example, the receiving station will not end a transparent transmission until it receives a character in the data that indicates end of transmission. Thus, there is no danger of the receiving station ending communications prematurely. 3. In computer graphics, of, pertaining to, or characteristic of the lack of color in a particular region of an image so that the background color of the display shows through.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ግልጽ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trap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half-point overlap that occurs wherever two colors overlap.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ጠመዳ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tree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 data structure containing zero or more nodes that are linked together in a hierarchical fashion. If there are any nodes, one node is the root; each node except the root is the child of one and only one other node; and each node has zero or more nodes as children.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ዛፍ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tree structure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Any structure that has the essential organizational properties of a tree.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ስርዓተ ዛፈ መዋቅር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trend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curve derived by statistical methods reflecting the general movement in the course of time of a statistically detectable change.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አዝማሚያ</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trendline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graphic representation of trends in data series, such as a line sloping upward to represent increased sales over a period of months. Trendlines are used for the study of problems of prediction, also called regression analysis.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የአዝማሚያ መስመር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trigger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special form of a stored procedure that is carried out automatically when data in a specified table is modified. Triggers are often created to enforce referential integrity or consistency among logically related data in different tables.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ቀስቅሴ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Troubleshoot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isolate the source of a problem in a program, computer system, or network and remedy 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መላ ፈልግ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troubleshooting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isolate the source of a problem in a program, computer system, or network and remedy 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መላ ፍለጋ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TrueType font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font (typeface) that appears on a printed document exactly the way it appears on the screen. TrueType fonts are scalable to any font size. In the Font list, TrueType fonts are preceded by the letters "TT".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እሙን ቅርፀ ቁምፊ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truncate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cut off the beginning or end or a series of characters or numbers.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ጉረድ</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trust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Assured reliance on the character or truth of someone or something. In Windows security model, an assumption that no additional identity verification is required to carry out a data exchange operation.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ልጨኛነት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Try Again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text says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ዳግም ሞክር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 xml:space="preserve">tty </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Originally, an abbreviation for teletypewriter; now, generally, a terminal.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ቲቲዋይ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Turn Off</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opposed to Turn on or Switch 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አጥፋ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turn 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Switch 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አስነሳ</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Tutorial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form of instruction in which a student is guided step-by-step through the application of program to a specific task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አጋዥ ሥልጠና</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two-dimensional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Existing in reference to two measures, such as height and width—for example, a two-dimensional model drawn with reference to an x-axis and a y-axis, or a two-dimensional array of numbers placed in rows and columns.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ጎነ ሁለት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type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classification of an object based on its characteristics, behavior, and attributes.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ዓይነት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type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enter a character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ተይብ</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type library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file (or component within another file) that contains Automation standard descriptions of exposed objects, properties, and methods. Object library (.olb) files contain type libraries (.tlb) that are shipped as stand-alone files.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ቤተ ፋይለመረጃ</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Typeface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distinctive design of a set of type, distinguished from its weight (such as bold), posture (such as italic) and type size.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መልከ ቁምፊ</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unavailable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state and visual appearance of controls whose normal functionality is not presently available to the user (also known as disabled).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የቦዘነ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unavailable command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existing command which cannot temporarily be used by the user.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የቦዘነ ትእዛዝ</w:t>
            </w:r>
          </w:p>
        </w:tc>
      </w:tr>
      <w:tr w:rsidR="00FE0787" w:rsidRPr="00FE0787" w:rsidTr="00FE0787">
        <w:trPr>
          <w:trHeight w:val="10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uncheck a check box</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deactivate a check box</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ሳጥነ እሽንቢ አታመልክት    (ሳጥነ እሽንቢ= check box ፤ እሽንቢ፡- እሽ+እንቢ)</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Undelete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restore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ውግድ መልስ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Underline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Character formatting option. To format a selection of text so that the text is printed with a line slightly below 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መስመረግርጌ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Underline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format a selection of text so that the text is printed with a line slightly below it.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ከግርጌ አስምር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underscore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Symbol: _</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ሰረዘዘብጥ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Undo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undo is to reverse the last action, for example to undo a deletion, thus restoring deleted text to a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ቀልብስ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undock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About a laptop computer from a docking station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ንቀል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Undock Computer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Item on Start menu in Windows (only appears when using a laptop in a docking station). Removes your laptop or notebook computer from a docking station.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ኮምፒውተር ንቀል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Ungroup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separate items that you previously united into a group.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ነጣጥል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Unhide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opposite of hide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አትደብቅ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Unicode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character encoding standard developed by the Unicode Consortium. By using more than one byte to represent each character, Unicode enables almost all of the written languages in the world to be represented by using a single character set.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ዩኒኮድ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uninstall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remove an installation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አራግፍ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unique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only one of its sort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ብቸኛ</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unit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specified basic amount for any measurement; see unit of measurement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አሃድ</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unit of measurement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Quantity or amount used as a standard of measurement.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የመለኪያ አሃድ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Unsubscribe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remove oneself as a recipient on a mailing list or list of newsgroups, for example.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ደንበኛነት ተው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untitled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Name of document that is not yet saved with a name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ርእስ የለሽ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Update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Either a verb or a noun, both in the sense of: Full updates include all content, incremental updates include only content that has changed. Adaptive updates include only content that is likely to have changed based on an analysis of historical information.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አዘምን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upgrade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new release of an existing software product. With hardware, especially in the case of one or more pieces intended to replace or supplement existing pieces...(MS Press dictionary)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አልቅ</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upload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In communications, the process of transferring a copy of a file from a local computer to a remote computer by means of a modem or network. 2. The copy of the file that is being or has been transferred.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ስቀል         </w:t>
            </w:r>
          </w:p>
        </w:tc>
      </w:tr>
      <w:tr w:rsidR="00FE0787" w:rsidRPr="00FE0787" w:rsidTr="00FE0787">
        <w:trPr>
          <w:trHeight w:val="765"/>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UPPERCASE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Of, pertaining to, or characterized by capital letters. Compare lowercase.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ትልቁ ፊደል(       በአማርኛ ስርዓተ ጽሕፈት ጥቅም የለውም)</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Upsizing Wizard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wizard to adjust a size of an item or object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አላማጅ አዋቂ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URN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Internet standard for uniquely identifying a network resource. In Web applications, URNs are used to name item types and field definitions. The format of a URN uses a registered domain name. For example, urn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 ዩአርኤን</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usage analysis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Data collected to evaluate how the web site is being used, such as visitor user names, how often each page was visited, and the types of Web browsers used.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የአጠቃቀም ትንተና</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use as default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Refers to settings. Defaults are choices made by a program when the user does not specify an alternative.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እንደ ነባሪ አድርገው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User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person that uses something.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ተጠቃሚ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user account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account identified by a user name and a personal ID (PID) that is created to manage the user's permissions to access database objects in an Access workgroup.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 የተጠቃሚ መለያ</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 xml:space="preserve">user ID </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Each system user is identified by an integer known as a user ID, which is in the range of zero to UID_MAX, inclusive. Depending on how the user is identified with a process, a user ID value is referred to as a real user ID, an effective user ID, or a saved user ID.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የተጠቃሚ መታወቂያ</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user interface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portion of a program with which a user interacts. Types of user interfaces (UIs) include command-line interfaces, menu-driven interfaces, and graphical user interfaces.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የተጠቃሚ አዋዋይ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User name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text says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የተጠቃሚ ሥም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user profile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computer-based record maintained about an authorized user of a multi-user computer system. A user profile is needed for security and other reasons; it can contain such information as the person’s access restrictions, mailbox location, type of terminal, and so 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የተጠቃሚ ግለማህደር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user-defined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customized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ተጠቃሚ ብጅት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User's Guide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Manual title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የተጠቃሚ መምሪያ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 xml:space="preserve">utility </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An executable file, which might contain executable object code (that is, a program), or a list of commands to execute in a given order (that is, a shell script). You can write your own utilities, either as executable programs or shell scripts (which are written in the shell programming language).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መገልገያዎች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Vaccine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program designed to offer protection against viruses.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ቫይረስ መከላከያ</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valid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legitimate; logical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ትክክል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valid XML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well-formed XML document that conforms to a specific set of constraints, usually defined in an XML schema.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ትክክለኛ ኤክስኤምኤል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validate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confirm the validity of something.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አስረግጥ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validation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process of checking whether entered data meets certain conditions or limitations.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ማስረገጥ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validation rule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property that defines valid input values for a field or record in a table, or a control on a form. Microsoft Access displays the message specified in the ValidationText property when the rule is violated.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የማስረገጫ መስፈርት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Value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እሴት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variable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named storage location capable of containing data that can be modified during program execution. Each variable has a name that uniquely identifies it within its level of scope. A data type can be specified or not.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ተለዋዋጭ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variance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statistical measure of population dispersion calculated as an average absolute deviation of individual population data points from the population average.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ልዩነት</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VBA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macro-language version of Microsoft Visual Basic that is used to program Windows applications and is included with several Microsoft applications.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ቪቢኤ</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Vendor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seller or supplier of computer systems, peripherals, or computer related services.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ሻጭ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verb</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One of three operations, Edit, Open, or Play, that you activate by double-clicking an OLE object that is embedded in an object frame.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ግስ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verification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Security / digital signature term. About the same as "confirm" or "approve"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ማረጋገጥ</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verify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confirm either that a result is correct or that a procedure or sequence of operations has been performed.</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አረጋግጥ                     </w:t>
            </w:r>
          </w:p>
        </w:tc>
      </w:tr>
      <w:tr w:rsidR="00FE0787" w:rsidRPr="00FE0787" w:rsidTr="00FE0787">
        <w:trPr>
          <w:trHeight w:val="765"/>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Version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particular release of a hardware product or software title.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ሥሪት      (ጣሊያን ሥሪት፣ አዲስ ስሪት፣ የጥንት ሥሪት እንዲሉ)</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Vertical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opposed to horizontal.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አቀባዊ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vertical alignment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consistent vertical positioning of text, graphics, and other objects.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አቀባዊ አሰላለፍ</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vertical scroll 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Scrollbar: a component that enables a user to control what part of a document or list (or similar information) is visible on screen. A scrollbar consists of a vertical or horizontal channel, a scroll box that moves through the channel of the scrollbar, and two scroll arrows.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አቀባዊ መሸብለያ አሞሌ</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Vertical Text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text written vertically; from top to bottom or bottom to top on a display or page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አቀብ ሰለፍ ጽሁፍ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Vertically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from top to bottom or bottom to top</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በአቀብ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video</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Of or pertaining to the visual component of a television signal. In relation to computers, video refers to the rendering of text and graphics images on displays.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ቪድዮ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video adapter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Screen adapter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ቪድዮ አዳፕተር     </w:t>
            </w:r>
          </w:p>
        </w:tc>
      </w:tr>
      <w:tr w:rsidR="00FE0787" w:rsidRPr="00FE0787" w:rsidTr="00FE0787">
        <w:trPr>
          <w:trHeight w:val="765"/>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View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display of data or an image from a given perspective or location.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ትይታ (ከ'አየ' 'እይታ' ከወጣ ከታየ ትይታ ሊወጣ ይችላል)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view button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button to display data</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አዝራረ ትይታ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View Item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as text says; display of an item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ዓይነተ ትይታ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View Source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display the source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ምንጭ አሳይ           </w:t>
            </w:r>
          </w:p>
        </w:tc>
      </w:tr>
      <w:tr w:rsidR="00FE0787" w:rsidRPr="00FE0787" w:rsidTr="00FE0787">
        <w:trPr>
          <w:trHeight w:val="51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viewer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program used to view something.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መስተናጽር      (ነጸረ፡- አየ ከሚለው የወጣ)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Views Bar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In a graphical user interface, a set of options that allows the user to display information in different ways (see "views")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አሞሌ ትይታ</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virtual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Of or pertaining to a device, service, or sensory input that is perceived to be what it is not in actuality, usually as more “real” or concrete than it actually is.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ምናባዊ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virtual server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One of multiple web sites running on the same server, each with a unique domain name and IP address. A Web server that supports virtual servers is called a multi-hosting Web server.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ምናባዊ አገልጋይ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virus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computer program or macro that infects computer files by inserting copies of itself into those files. When the file is loaded into memory, the virus can infect still other files. Viruses often have harmful side effects.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ቫይረስ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virus detection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Series of measures to detect if a machine has been infected by a virus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ቫይረስ ነቀሳ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virus protection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Series of measures to protect a machine from being infected by a virus.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ቫይረስ ምከታ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visible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Not hidden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የሚታይ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visit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ጉብኝት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visit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verb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ጎብኝ</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visual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Used to describe insertion point movement and text selection when working with bidirectional text. Movement progresses within bidirectional text by moving to the next visually adjacent character.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የሚታይ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Visual Basic</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high-level, visual-programming version of Basic. Visual Basic was developed by Microsoft for building Windows-based applications.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ቪዥዋል ቤዚክ</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Voice mail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communication systems in which voice messages are transformed into digital form and stored on a network.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የድምጽ መልዕክት</w:t>
            </w:r>
          </w:p>
        </w:tc>
      </w:tr>
      <w:tr w:rsidR="00FE0787" w:rsidRPr="00FE0787" w:rsidTr="00FE0787">
        <w:trPr>
          <w:trHeight w:val="39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Volume</w:t>
            </w:r>
            <w:r w:rsidRPr="00FE0787">
              <w:rPr>
                <w:rFonts w:ascii="Sylfaen" w:eastAsia="Times New Roman" w:hAnsi="Sylfaen" w:cs="Arial"/>
                <w:b/>
                <w:bCs/>
                <w:sz w:val="24"/>
                <w:szCs w:val="24"/>
                <w:vertAlign w:val="superscript"/>
              </w:rPr>
              <w:t>1</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loudness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የድምጽ መጠን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Volume</w:t>
            </w:r>
            <w:r w:rsidRPr="00FE0787">
              <w:rPr>
                <w:rFonts w:ascii="Sylfaen" w:eastAsia="Times New Roman" w:hAnsi="Sylfaen" w:cs="Arial"/>
                <w:b/>
                <w:bCs/>
                <w:sz w:val="24"/>
                <w:szCs w:val="24"/>
                <w:vertAlign w:val="superscript"/>
              </w:rPr>
              <w:t>2</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disk or tape that stores computer data. Sometimes, large hard disks are divided into several volumes, each of which is treated as a separate disk.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ክፍልፍል</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Wait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postpone something.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ጠብቅ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wallpaper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In a graphical user interface such as Windows, a pattern or picture in the screen background which can be chosen by the user.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ልጣፍ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warning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Alert message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ማስጠንቀቂያ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warning message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warning advising users that failure to take or avoid a specific action could result in physical harm to the user or the hardware.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ማስጠንቀቂያ መልእክት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watermark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semi-transparent graphic that appears on the backgrounds of pages but does not scroll as the page scrolls. (Used for letters, business cards, and on currency bills)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ጌጥሽልም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web</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home page and its associated pages, graphics, documents, multimedia, and other files stored on a Web server or on a computer hard drive. Same as web site.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ድር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Web author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Person who develops Web pages or content for Web pages.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ሊቀ ድር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Web browser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Software that interprets HTML files, formats them into Web pages, and displays them. A Web browser, such as Microsoft Internet Explorer, can follow hyperlinks, transfer files, and play sound or video files that are embedded in Web pages.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ድር አሳሽ</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Web components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Office ActiveX controls designed to let you publish fully interactive worksheets, charts, PivotTable reports, and databases to the Web.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አካላተ ድር</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Web discussion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Comments that users attach to Web pages and documents. Also known as Web document discussion to differentiate it from discussion boards. Requires a Web server that is running Microsoft's SharePoint Team Services.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ድረ ውይይት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Web folder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shortcut you use to save, open, copy, or delete files on a Web or FTP server. Some Web folders, such as document libraries, have functionality not available with local folders. You'll find Web folders in My Network Places or Web Folders.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የድር አቃፊ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Web Help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help system on the web on how to use the web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የድር እገዛ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Web Page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Web page consists of an HTML file, with associated files for graphics and scripts, in a particular directory on a particular machine (and thus identifiable by an URL). Usually a Web page contains links to other Web pages.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ድረገጽ</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Web Part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components that make up a digital dashboard. Web Parts are reusable components that can contain any kind of Web-based information, including analytical, collaborative, and database information.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ክፍለ ድር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Web publishing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Publishing files on the Web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ድራዊ እተማ</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Web site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group of related Web pages that is hosted by an HTTP server on the World Wide Web. The pages in a Web site generally cover one or more topics and are interconnected through hyperlinks. Most Web sites have a home page as their starting point.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ድር ጣቢያ</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Web Tutorial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tutorial on the web</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ድር መር ትምህርት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Weekday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working day during a week.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አዘቦት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Weekly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That happens every week.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ሳምንታዊ</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Weight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heaviness; amount something weighs;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ውፍረት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What's New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Section in Help in various applications.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ምን አዲስ ነገር አለ?</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What's this?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Item on Help menu that gives context-sensitive Help on an item in many Microsoft applications.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ይህ ምንድን ነው?</w:t>
            </w:r>
          </w:p>
        </w:tc>
      </w:tr>
      <w:tr w:rsidR="00FE0787" w:rsidRPr="00FE0787" w:rsidTr="00FE0787">
        <w:trPr>
          <w:trHeight w:val="21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whitespace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One or more characters which, when displayed, cause a movement of the cursor or print head, but do not result in the display of any visible graphic. The whitespace characters in the ASCII code set are space, tab, newline, form feed, carriage return, and vertical tab. A particular command or routine might interpret some, but not necessarily all, whitespace characters as delimiting fields, words, or command options.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እልፍ አርጌ</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Width</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Measurement from side to side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ወርድ</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wildcard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A keyboard character that can be used to represent one or many characters. The asterisk (*), for example, typically represents one or more characters and the question mark (?) typically represents a single character. Wildcard characters are often used in operating systems as a means of specifying more than one file by name.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ልቅ ምልክት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window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standard Windows object that displays information.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መስኮት</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window border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border of a window (window: In applications and graphical interfaces, a portion of the screen that can contain its own document or message. In window-based programs, the screen can be divided into several windows, each of which has its own boundaries and can contain a different document or another view into the same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ክፈፈ መስኮት         </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window corner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corner of a window (window: In applications and graphical interfaces, a portion of the screen that can contain its own document or message. In window-based programs, the screen can be divided into several windows, each of which has its own boundaries and can contain a different document or another view into the same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የመስኮት ማዕዘን</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window size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size of a window (window: In applications and graphical interfaces, a portion of the screen that can contain its own document or message. In window-based programs, the screen can be divided into several windows, each of which has its own boundaries and can contain a different document or another view into the same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የመስኮት መጠን</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window title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title of a window (window: In applications and graphical interfaces, a portion of the screen that can contain its own document or message. In window-based programs, the screen can be divided into several windows, each of which has its own boundaries and can contain a different document or another view into the same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የመስኮት ርእስ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Windows Explorer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Windows Explorer enables you to browse through all the files and folders on your computer. You can see both the hierarchy of folders on your computer and all files and folders in each selected folder.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ዊንዶውዝ ኤክስፕሎረር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Windows Setup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installation program of the Windows operating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ዊንዶውዝ ውቅር</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wizard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software component (feature) that asks questions and then creates an item, such as a form or Web page, according to your answers.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አዋቂ</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Word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unit of language with meaning</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ቃል</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Word Count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number of words in a document. In Microsoft Word, this feature also gives the user details about lines, characters, pages etc.</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አኃዘ ቃላት (የቃላት ቁጥር፣ ልክ ማለት ነው)</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word processing</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act of entering and editing text with a word processor.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የጽሁፍ ቅንበራ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word processor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application program for creating and manipulating text-based documents.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የጽሁፍ ማቀናበሪያ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Word Wrap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Also called word-wrap. The ability of a word-processing program or a text-editing program to break lines of text automatically to stay within the page margins or window boundaries of a document without the user having to do so with carriage returns, as is typically necessary on a typewriter.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ቃል ቅለሳ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WordArt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Text objects you create with ready-made effects to which you can apply additional formatting options.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ጹፋስጊጤ (ጽሁፍ + አስጊጤ)</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word-wrap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Noun. Also called word wrap. The ability of a word-processing program or a text-editing program to break lines of text automatically to stay within the page margins or window boundaries of a document without the user having to do so with carriage returns, as is typically necessary on a typewriter.</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ቃል ቅለሳ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work offline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Work without network connection.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ያለመስመር ክወና</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workbook</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window or task management technique that consists of a container holding a set of objects which are organized like a tabbed notebook.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መዝገበ ቀመር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workgroup</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collection of networked computers used by people in the same group. Within a workgroup, users can share information with and have access to other computers.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ቡድን</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workgroup information file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file Microsoft Access reads at startup and which contains information about the users in a workgroup. This information includes users' account names, their passwords, and the groups of which they are members.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የቡድን መረጃ ሰነድ</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working directory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Each process has associated with it the concept of a current working directory. For a shell, this appears as the directory in which you currently ``reside''. This is the directory in which relative path name (i.e., a path name that does not begin with /) searches begin. It is sometimes referred to as the current directory, or the current working directory.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ጥምድ እፀ ማውጫ</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worksheet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primary document that you use in Excel to store and work with data. Also called a spreadsheet. A worksheet consists of cells that are organized into columns and rows; a worksheet is always stored in a workbook.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 የቀመር ሉህ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workspace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window or task management technique that consists of a container of a set of objects, where the windows of the contained objects are constrained to a parent window.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የመስሪያ ቦታ</w:t>
            </w:r>
          </w:p>
        </w:tc>
      </w:tr>
      <w:tr w:rsidR="00FE0787" w:rsidRPr="00FE0787" w:rsidTr="00FE0787">
        <w:trPr>
          <w:trHeight w:val="18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workstation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1. A combination of input, output, and computing hardware that can be used for work by an individual. 2. A powerful stand-alone computer of the sort used in computer-aided design and other applications requiring a high-end machine with considerable calculating or graphics capability. 3. A microcomputer or terminal connected to a network.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አብይ የተናጠል ኮምፒዩተር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World Wide Web</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xml:space="preserve">The total set of interlinked hypertext documents residing on HTTP servers all around the world.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ዓለም አቀፍ ድር </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Worm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destructive program that replicates itself throughout disk and memory, using up computer   resources until it becomes unusable.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ተውሳክ</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Wrap to window</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break the text to next lines at boundaries of the window</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ወደመስኮት አላጥቅ</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write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transfer information to a storage device (like a disk) or an output device (like a printer or a monitor). To write is also for a computer to deliver the result of some data processing. A computer "writes" when it displays information on the screen.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ጻፍ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write-only</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Related to read/write, but write-only and read-only refer to properties of files, and read/write refers to a level of permissions granted to users, not an adjective defining files or other objects.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መጻፊያ ብቻ          </w:t>
            </w:r>
          </w:p>
        </w:tc>
      </w:tr>
      <w:tr w:rsidR="00FE0787" w:rsidRPr="00FE0787" w:rsidTr="00FE0787">
        <w:trPr>
          <w:trHeight w:val="72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write-protected</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contents of which can be read but not changed. Typically refers to a disk.</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መጻፍ ከልክሌ         </w:t>
            </w:r>
          </w:p>
        </w:tc>
      </w:tr>
      <w:tr w:rsidR="00FE0787" w:rsidRPr="00FE0787" w:rsidTr="00FE0787">
        <w:trPr>
          <w:trHeight w:val="12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WSS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The storage component of Exchange 2000 and SharePoint Portal servers, which integrates Web server, database, file system, and workgroup functionality. The WSS lets you store and share many types of data in a single integrated system.</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ደብሊውኤስኤስ</w:t>
            </w:r>
          </w:p>
        </w:tc>
      </w:tr>
      <w:tr w:rsidR="00FE0787" w:rsidRPr="00FE0787" w:rsidTr="00FE0787">
        <w:trPr>
          <w:trHeight w:val="51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X Value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Value on the horizontal line of a graph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 "አ" እሴት (አ=አግድሞሽ)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XML data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Data in Extensible Markup Language (XML) format.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ኤክስኤምኤል ውሂብ</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XML element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XML structure that consists of a start tag, an end tag, and the information between the tags. Elements can have attributes and can contain other elements.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ኤክስኤምኤል አላባ</w:t>
            </w:r>
          </w:p>
        </w:tc>
      </w:tr>
      <w:tr w:rsidR="00FE0787" w:rsidRPr="00FE0787" w:rsidTr="00FE0787">
        <w:trPr>
          <w:trHeight w:val="9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XML schema</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Also called Document Type Definition (DTD) - a data structure, defining the structure of an XML document, as well as its element relationships, data types, and content constraints.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ኤክስኤምኤል ቢጋር</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XSL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An XML vocabulary for specifying formatting semantics. An XSL style sheet specifies the presentation of a class of XML documents by describing how an instance of the class is transformed into an XML document that uses the formatting vocabulary.</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ኤክስኤስኤል                       </w:t>
            </w:r>
          </w:p>
        </w:tc>
      </w:tr>
      <w:tr w:rsidR="00FE0787" w:rsidRPr="00FE0787" w:rsidTr="00FE0787">
        <w:trPr>
          <w:trHeight w:val="51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Y Value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Value on the vertical line of a graph</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የ "ሽ" እሴት            (ሽ=ሽቅቦሽ)</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Year</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ዓመት</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Yes</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button the user clicks for an action to takes place regarding a specific item (see "Yes to all")</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አዎ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lastRenderedPageBreak/>
              <w:t>Yes To All</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button the user clicks for an action to take place regarding a specific set of items (see "Yes")</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አዎ፤ ለሁሉም          </w:t>
            </w:r>
          </w:p>
        </w:tc>
      </w:tr>
      <w:tr w:rsidR="00FE0787" w:rsidRPr="00FE0787" w:rsidTr="00FE0787">
        <w:trPr>
          <w:trHeight w:val="6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ZIP code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number or code that identifies each postal district in a country.  An address item. Same as Postal code or Post code.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መ.ሳ.ቁ. (መልእክት ሳጥን ቁጥር)</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Zone</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 </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ሰቅ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zoom</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To magnify a part of a document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አጉላ          </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zoom in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perform zoom in</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አጉላ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zoom in</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feature in many applications that allows the user to magnify a small area of the file, as if moving in closer. The amount of zoom is usually shown as a percentage (200% size) or ratio (for example, 2:1 means twice normal size).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ጉላት</w:t>
            </w:r>
          </w:p>
        </w:tc>
      </w:tr>
      <w:tr w:rsidR="00FE0787" w:rsidRPr="00FE0787" w:rsidTr="00FE0787">
        <w:trPr>
          <w:trHeight w:val="36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zoom out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perform zoom out</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 xml:space="preserve">አሳንስ  </w:t>
            </w:r>
          </w:p>
        </w:tc>
      </w:tr>
      <w:tr w:rsidR="00FE0787" w:rsidRPr="00FE0787" w:rsidTr="00FE0787">
        <w:trPr>
          <w:trHeight w:val="1500"/>
        </w:trPr>
        <w:tc>
          <w:tcPr>
            <w:tcW w:w="2045" w:type="dxa"/>
            <w:tcBorders>
              <w:top w:val="nil"/>
              <w:left w:val="single" w:sz="4" w:space="0" w:color="auto"/>
              <w:bottom w:val="single" w:sz="4" w:space="0" w:color="auto"/>
              <w:right w:val="single" w:sz="4" w:space="0" w:color="auto"/>
            </w:tcBorders>
            <w:shd w:val="clear" w:color="auto" w:fill="auto"/>
            <w:hideMark/>
          </w:tcPr>
          <w:p w:rsidR="00FE0787" w:rsidRPr="00FE0787" w:rsidRDefault="00FE0787" w:rsidP="00FE0787">
            <w:pPr>
              <w:spacing w:after="0" w:line="240" w:lineRule="auto"/>
              <w:rPr>
                <w:rFonts w:ascii="Sylfaen" w:eastAsia="Times New Roman" w:hAnsi="Sylfaen" w:cs="Arial"/>
                <w:b/>
                <w:bCs/>
                <w:sz w:val="24"/>
                <w:szCs w:val="24"/>
              </w:rPr>
            </w:pPr>
            <w:r w:rsidRPr="00FE0787">
              <w:rPr>
                <w:rFonts w:ascii="Sylfaen" w:eastAsia="Times New Roman" w:hAnsi="Sylfaen" w:cs="Arial"/>
                <w:b/>
                <w:bCs/>
                <w:sz w:val="24"/>
                <w:szCs w:val="24"/>
              </w:rPr>
              <w:t>zoom out</w:t>
            </w:r>
          </w:p>
        </w:tc>
        <w:tc>
          <w:tcPr>
            <w:tcW w:w="5221"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Sylfaen" w:eastAsia="Times New Roman" w:hAnsi="Sylfaen" w:cs="Arial"/>
                <w:i/>
                <w:sz w:val="20"/>
                <w:szCs w:val="20"/>
              </w:rPr>
            </w:pPr>
            <w:r w:rsidRPr="00FE0787">
              <w:rPr>
                <w:rFonts w:ascii="Sylfaen" w:eastAsia="Times New Roman" w:hAnsi="Sylfaen" w:cs="Arial"/>
                <w:i/>
                <w:sz w:val="20"/>
                <w:szCs w:val="20"/>
              </w:rPr>
              <w:t>A feature in many applications that allows the user to view more of the page with less detail, as if moving farther away. The amount of zoom is usually shown as a percentage (25% size, 50% size) or ratio (for example, 1:2 means reduced to 1/2 size).</w:t>
            </w:r>
          </w:p>
        </w:tc>
        <w:tc>
          <w:tcPr>
            <w:tcW w:w="2094" w:type="dxa"/>
            <w:tcBorders>
              <w:top w:val="nil"/>
              <w:left w:val="nil"/>
              <w:bottom w:val="single" w:sz="4" w:space="0" w:color="auto"/>
              <w:right w:val="single" w:sz="4" w:space="0" w:color="auto"/>
            </w:tcBorders>
            <w:shd w:val="clear" w:color="auto" w:fill="auto"/>
            <w:hideMark/>
          </w:tcPr>
          <w:p w:rsidR="00FE0787" w:rsidRPr="00FE0787" w:rsidRDefault="00FE0787" w:rsidP="00FE0787">
            <w:pPr>
              <w:spacing w:after="0" w:line="240" w:lineRule="auto"/>
              <w:jc w:val="both"/>
              <w:rPr>
                <w:rFonts w:ascii="Nyala" w:eastAsia="Times New Roman" w:hAnsi="Nyala" w:cs="Arial"/>
                <w:b/>
                <w:sz w:val="24"/>
                <w:szCs w:val="24"/>
              </w:rPr>
            </w:pPr>
            <w:r w:rsidRPr="00FE0787">
              <w:rPr>
                <w:rFonts w:ascii="Nyala" w:eastAsia="Times New Roman" w:hAnsi="Nyala" w:cs="Arial"/>
                <w:b/>
                <w:sz w:val="24"/>
                <w:szCs w:val="24"/>
              </w:rPr>
              <w:t>እንሰት</w:t>
            </w:r>
          </w:p>
        </w:tc>
      </w:tr>
    </w:tbl>
    <w:p w:rsidR="00FD09FB" w:rsidRDefault="00FE0787"/>
    <w:sectPr w:rsidR="00FD0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Visual Geez Unicode">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yala">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87"/>
    <w:rsid w:val="00055BF8"/>
    <w:rsid w:val="0088524B"/>
    <w:rsid w:val="00FE0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94B66-828D-4516-9243-F97E477D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0787"/>
    <w:rPr>
      <w:color w:val="0000FF"/>
      <w:u w:val="single"/>
    </w:rPr>
  </w:style>
  <w:style w:type="character" w:styleId="FollowedHyperlink">
    <w:name w:val="FollowedHyperlink"/>
    <w:basedOn w:val="DefaultParagraphFont"/>
    <w:uiPriority w:val="99"/>
    <w:semiHidden/>
    <w:unhideWhenUsed/>
    <w:rsid w:val="00FE0787"/>
    <w:rPr>
      <w:color w:val="800080"/>
      <w:u w:val="single"/>
    </w:rPr>
  </w:style>
  <w:style w:type="paragraph" w:customStyle="1" w:styleId="msonormal0">
    <w:name w:val="msonormal"/>
    <w:basedOn w:val="Normal"/>
    <w:rsid w:val="00FE07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FE0787"/>
    <w:pPr>
      <w:spacing w:before="100" w:beforeAutospacing="1" w:after="100" w:afterAutospacing="1" w:line="240" w:lineRule="auto"/>
    </w:pPr>
    <w:rPr>
      <w:rFonts w:ascii="Sylfaen" w:eastAsia="Times New Roman" w:hAnsi="Sylfaen" w:cs="Times New Roman"/>
      <w:b/>
      <w:bCs/>
      <w:sz w:val="20"/>
      <w:szCs w:val="20"/>
    </w:rPr>
  </w:style>
  <w:style w:type="paragraph" w:customStyle="1" w:styleId="font6">
    <w:name w:val="font6"/>
    <w:basedOn w:val="Normal"/>
    <w:rsid w:val="00FE0787"/>
    <w:pPr>
      <w:spacing w:before="100" w:beforeAutospacing="1" w:after="100" w:afterAutospacing="1" w:line="240" w:lineRule="auto"/>
    </w:pPr>
    <w:rPr>
      <w:rFonts w:ascii="Sylfaen" w:eastAsia="Times New Roman" w:hAnsi="Sylfaen" w:cs="Times New Roman"/>
      <w:sz w:val="20"/>
      <w:szCs w:val="20"/>
    </w:rPr>
  </w:style>
  <w:style w:type="paragraph" w:customStyle="1" w:styleId="font7">
    <w:name w:val="font7"/>
    <w:basedOn w:val="Normal"/>
    <w:rsid w:val="00FE0787"/>
    <w:pPr>
      <w:spacing w:before="100" w:beforeAutospacing="1" w:after="100" w:afterAutospacing="1" w:line="240" w:lineRule="auto"/>
    </w:pPr>
    <w:rPr>
      <w:rFonts w:ascii="Sylfaen" w:eastAsia="Times New Roman" w:hAnsi="Sylfaen" w:cs="Times New Roman"/>
      <w:b/>
      <w:bCs/>
      <w:sz w:val="24"/>
      <w:szCs w:val="24"/>
    </w:rPr>
  </w:style>
  <w:style w:type="paragraph" w:customStyle="1" w:styleId="xl65">
    <w:name w:val="xl65"/>
    <w:basedOn w:val="Normal"/>
    <w:rsid w:val="00FE0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sz w:val="24"/>
      <w:szCs w:val="24"/>
    </w:rPr>
  </w:style>
  <w:style w:type="paragraph" w:customStyle="1" w:styleId="xl66">
    <w:name w:val="xl66"/>
    <w:basedOn w:val="Normal"/>
    <w:rsid w:val="00FE0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sz w:val="24"/>
      <w:szCs w:val="24"/>
    </w:rPr>
  </w:style>
  <w:style w:type="paragraph" w:customStyle="1" w:styleId="xl67">
    <w:name w:val="xl67"/>
    <w:basedOn w:val="Normal"/>
    <w:rsid w:val="00FE0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isual Geez Unicode" w:eastAsia="Times New Roman" w:hAnsi="Visual Geez Unicode" w:cs="Times New Roman"/>
      <w:sz w:val="24"/>
      <w:szCs w:val="24"/>
    </w:rPr>
  </w:style>
  <w:style w:type="paragraph" w:customStyle="1" w:styleId="xl68">
    <w:name w:val="xl68"/>
    <w:basedOn w:val="Normal"/>
    <w:rsid w:val="00FE0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FE0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isual Geez Unicode" w:eastAsia="Times New Roman" w:hAnsi="Visual Geez Unicode" w:cs="Times New Roman"/>
      <w:color w:val="000000"/>
      <w:sz w:val="24"/>
      <w:szCs w:val="24"/>
    </w:rPr>
  </w:style>
  <w:style w:type="paragraph" w:customStyle="1" w:styleId="xl70">
    <w:name w:val="xl70"/>
    <w:basedOn w:val="Normal"/>
    <w:rsid w:val="00FE0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color w:val="000000"/>
      <w:sz w:val="24"/>
      <w:szCs w:val="24"/>
    </w:rPr>
  </w:style>
  <w:style w:type="paragraph" w:customStyle="1" w:styleId="xl71">
    <w:name w:val="xl71"/>
    <w:basedOn w:val="Normal"/>
    <w:rsid w:val="00FE0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color w:val="000000"/>
      <w:sz w:val="24"/>
      <w:szCs w:val="24"/>
    </w:rPr>
  </w:style>
  <w:style w:type="paragraph" w:customStyle="1" w:styleId="xl72">
    <w:name w:val="xl72"/>
    <w:basedOn w:val="Normal"/>
    <w:rsid w:val="00FE0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sz w:val="24"/>
      <w:szCs w:val="24"/>
    </w:rPr>
  </w:style>
  <w:style w:type="paragraph" w:customStyle="1" w:styleId="xl73">
    <w:name w:val="xl73"/>
    <w:basedOn w:val="Normal"/>
    <w:rsid w:val="00FE0787"/>
    <w:pPr>
      <w:spacing w:before="100" w:beforeAutospacing="1" w:after="100" w:afterAutospacing="1" w:line="240" w:lineRule="auto"/>
      <w:textAlignment w:val="top"/>
    </w:pPr>
    <w:rPr>
      <w:rFonts w:ascii="Arial" w:eastAsia="Times New Roman" w:hAnsi="Arial" w:cs="Arial"/>
      <w:sz w:val="24"/>
      <w:szCs w:val="24"/>
    </w:rPr>
  </w:style>
  <w:style w:type="paragraph" w:customStyle="1" w:styleId="xl74">
    <w:name w:val="xl74"/>
    <w:basedOn w:val="Normal"/>
    <w:rsid w:val="00FE07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isual Geez Unicode" w:eastAsia="Times New Roman" w:hAnsi="Visual Geez Unicod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18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196</Pages>
  <Words>63167</Words>
  <Characters>360058</Characters>
  <Application>Microsoft Office Word</Application>
  <DocSecurity>0</DocSecurity>
  <Lines>3000</Lines>
  <Paragraphs>844</Paragraphs>
  <ScaleCrop>false</ScaleCrop>
  <Company/>
  <LinksUpToDate>false</LinksUpToDate>
  <CharactersWithSpaces>422381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2016-03-12T09:20:00Z</dcterms:created>
  <dcterms:modified xsi:type="dcterms:W3CDTF">2016-03-12T09:26:00Z</dcterms:modified>
</cp:coreProperties>
</file>